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55824" w14:textId="77777777" w:rsidR="00101C0A" w:rsidRDefault="00101C0A">
      <w:pPr>
        <w:pStyle w:val="Corpsdetexte"/>
        <w:rPr>
          <w:rFonts w:ascii="Times New Roman"/>
          <w:sz w:val="20"/>
        </w:rPr>
      </w:pPr>
    </w:p>
    <w:p w14:paraId="13E3684C" w14:textId="77777777" w:rsidR="00101C0A" w:rsidRDefault="00101C0A">
      <w:pPr>
        <w:pStyle w:val="Corpsdetexte"/>
        <w:rPr>
          <w:rFonts w:ascii="Times New Roman"/>
          <w:sz w:val="20"/>
        </w:rPr>
      </w:pPr>
    </w:p>
    <w:p w14:paraId="1624F1F8" w14:textId="77777777" w:rsidR="00101C0A" w:rsidRDefault="00101C0A">
      <w:pPr>
        <w:pStyle w:val="Corpsdetexte"/>
        <w:rPr>
          <w:rFonts w:ascii="Times New Roman"/>
          <w:sz w:val="20"/>
        </w:rPr>
      </w:pPr>
    </w:p>
    <w:p w14:paraId="22638013" w14:textId="77777777" w:rsidR="00101C0A" w:rsidRDefault="00101C0A">
      <w:pPr>
        <w:pStyle w:val="Corpsdetexte"/>
        <w:rPr>
          <w:rFonts w:ascii="Times New Roman"/>
          <w:sz w:val="20"/>
        </w:rPr>
      </w:pPr>
    </w:p>
    <w:p w14:paraId="5E352F98" w14:textId="77777777" w:rsidR="00101C0A" w:rsidRDefault="00101C0A">
      <w:pPr>
        <w:pStyle w:val="Corpsdetexte"/>
        <w:spacing w:before="2"/>
        <w:rPr>
          <w:rFonts w:ascii="Times New Roman"/>
          <w:sz w:val="17"/>
        </w:rPr>
      </w:pPr>
    </w:p>
    <w:p w14:paraId="396FBA21" w14:textId="77777777" w:rsidR="00101C0A" w:rsidRDefault="00000000">
      <w:pPr>
        <w:spacing w:before="99" w:line="244" w:lineRule="auto"/>
        <w:ind w:left="6781" w:right="550" w:firstLine="666"/>
        <w:rPr>
          <w:rFonts w:ascii="Trebuchet MS"/>
          <w:sz w:val="32"/>
        </w:rPr>
      </w:pPr>
      <w:r>
        <w:pict w14:anchorId="15F4048D">
          <v:group id="_x0000_s1098" style="position:absolute;left:0;text-align:left;margin-left:0;margin-top:-57.8pt;width:595.3pt;height:179.65pt;z-index:-15874560;mso-position-horizontal-relative:page" coordorigin=",-1156" coordsize="11906,3593">
            <v:rect id="_x0000_s1117" style="position:absolute;top:-1136;width:11906;height:3572" fillcolor="#f15a29" stroked="f"/>
            <v:shape id="_x0000_s1116" style="position:absolute;left:521;top:-1122;width:1418;height:1397" coordorigin="522,-1121" coordsize="1418,1397" path="m1684,-1121r-1162,l831,275,1939,29,1684,-1121xe" fillcolor="#ffcb27" stroked="f">
              <v:path arrowok="t"/>
            </v:shape>
            <v:shape id="_x0000_s1115" style="position:absolute;left:671;top:-1136;width:5240;height:2156" coordorigin="671,-1136" coordsize="5240,2156" path="m5708,-1136r-5037,l1058,606r66,267l1206,999r149,21l1624,967,5498,109,5764,42r127,-81l5911,-188r-52,-270l5708,-1136xe" stroked="f">
              <v:path arrowok="t"/>
            </v:shape>
            <v:shape id="_x0000_s1114" style="position:absolute;left:671;top:-1136;width:5240;height:2156" coordorigin="671,-1136" coordsize="5240,2156" path="m671,-1136l1058,606r66,267l1206,999r149,21l1624,967,5498,109,5764,42r127,-81l5911,-188r-52,-270l5708,-1136e" filled="f" strokecolor="#ee4025" strokeweight="2.06pt">
              <v:path arrowok="t"/>
            </v:shape>
            <v:shape id="_x0000_s1113" style="position:absolute;left:2150;top:-579;width:176;height:324" coordorigin="2151,-579" coordsize="176,324" path="m2326,-287r-141,l2185,-579r-34,l2151,-287r,32l2326,-255r,-32xe" fillcolor="#00152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left:2374;top:-579;width:248;height:323">
              <v:imagedata r:id="rId5" o:title=""/>
            </v:shape>
            <v:shape id="_x0000_s1111" type="#_x0000_t75" style="position:absolute;left:2720;top:-577;width:315;height:319">
              <v:imagedata r:id="rId6" o:title=""/>
            </v:shape>
            <v:shape id="_x0000_s1110" style="position:absolute;left:3114;top:-577;width:426;height:319" coordorigin="3114,-576" coordsize="426,319" o:spt="100" adj="0,,0" path="m3303,-576r-189,l3114,-514r,64l3114,-388r,66l3114,-258r189,l3303,-322r-126,l3177,-388r126,l3303,-450r-126,l3177,-514r126,l3303,-576xm3540,-575r-189,l3351,-513r63,l3414,-257r63,l3477,-513r63,l3540,-575xe" fillcolor="#00152d" stroked="f">
              <v:stroke joinstyle="round"/>
              <v:formulas/>
              <v:path arrowok="t" o:connecttype="segments"/>
            </v:shape>
            <v:shape id="_x0000_s1109" type="#_x0000_t75" style="position:absolute;left:3596;top:-577;width:252;height:319">
              <v:imagedata r:id="rId7" o:title=""/>
            </v:shape>
            <v:shape id="_x0000_s1108" type="#_x0000_t75" style="position:absolute;left:3898;top:-581;width:252;height:327">
              <v:imagedata r:id="rId8" o:title=""/>
            </v:shape>
            <v:shape id="_x0000_s1107" type="#_x0000_t75" style="position:absolute;left:4214;top:-577;width:252;height:319">
              <v:imagedata r:id="rId9" o:title=""/>
            </v:shape>
            <v:shape id="_x0000_s1106" type="#_x0000_t75" style="position:absolute;left:4502;top:-581;width:252;height:327">
              <v:imagedata r:id="rId10" o:title=""/>
            </v:shape>
            <v:shape id="_x0000_s1105" style="position:absolute;left:4818;top:-577;width:427;height:318" coordorigin="4818,-576" coordsize="427,318" o:spt="100" adj="0,,0" path="m5006,-322r-125,l4881,-576r-63,l4818,-322r,64l5006,-258r,-64xm5245,-576r-189,l5056,-514r,64l5056,-388r,66l5056,-258r189,l5245,-322r-126,l5119,-388r126,l5245,-450r-126,l5119,-514r126,l5245,-576xe" fillcolor="#00152d" stroked="f">
              <v:stroke joinstyle="round"/>
              <v:formulas/>
              <v:path arrowok="t" o:connecttype="segments"/>
            </v:shape>
            <v:shape id="_x0000_s1104" style="position:absolute;left:1261;top:-582;width:749;height:741" coordorigin="1261,-581" coordsize="749,741" o:spt="100" adj="0,,0" path="m1438,-581r-52,6l1338,-558r-42,28l1261,-495r,277l1283,-194r25,20l1335,-157r30,13l1365,-61r-104,l1261,89r182,l1442,99r,10l1442,159r150,l1592,118r6,-37l1615,50r24,-21l1669,21r252,l1929,6r36,-34l2010,-46r,-18l1516,-64r,-81l1575,-178r47,-49l1650,-282r-212,l1409,-288r-23,-16l1370,-327r-6,-29l1370,-385r16,-24l1409,-425r29,-6l1868,-431r,-3l1858,-469r-17,-32l1818,-528r-8,-7l1574,-535r-30,-20l1511,-569r-35,-9l1438,-581xm1921,21r-252,l1698,29r25,21l1739,81r7,37l1746,159r150,l1896,120r,-14l1905,52r16,-31xm1669,-130r-43,5l1585,-112r-36,20l1516,-64r494,l2010,-80r-205,l1775,-101r-33,-15l1707,-126r-38,-4xm2010,-198r-60,12l1895,-161r-49,36l1805,-80r205,l2010,-198xm1868,-429r-168,l1707,-427r5,5l1718,-416r3,9l1721,-396r3,36l1735,-325r16,32l1774,-265r27,22l1832,-227r33,10l1900,-214r1,l1931,-216r29,-8l1986,-235r24,-16l2010,-364r-118,l1885,-367r-10,-11l1872,-386r-1,-11l1868,-429xm1868,-431r-430,l1467,-425r24,16l1507,-385r5,29l1507,-327r-16,23l1467,-288r-29,6l1650,-282r2,-5l1663,-356r,-2l1663,-397r2,-13l1671,-420r10,-7l1692,-429r176,l1868,-431xm2010,-578r-31,36l1955,-500r-17,46l1930,-403r,6l1927,-384r-5,11l1912,-367r-12,3l2010,-364r,-214xm1693,-580r-1,l1659,-577r-31,9l1599,-554r-25,19l1810,-535r-19,-16l1761,-567r-33,-10l1693,-580xe" fillcolor="#ee5b2a" stroked="f">
              <v:stroke joinstyle="round"/>
              <v:formulas/>
              <v:path arrowok="t" o:connecttype="segments"/>
            </v:shape>
            <v:shape id="_x0000_s1103" type="#_x0000_t75" style="position:absolute;left:2149;top:-145;width:214;height:303">
              <v:imagedata r:id="rId11" o:title=""/>
            </v:shape>
            <v:shape id="_x0000_s1102" type="#_x0000_t75" style="position:absolute;left:2408;top:-65;width:141;height:228">
              <v:imagedata r:id="rId12" o:title=""/>
            </v:shape>
            <v:shape id="_x0000_s1101" type="#_x0000_t75" style="position:absolute;left:2590;top:-144;width:139;height:307">
              <v:imagedata r:id="rId13" o:title=""/>
            </v:shape>
            <v:shape id="_x0000_s1100" style="position:absolute;left:2767;top:-141;width:46;height:300" coordorigin="2767,-141" coordsize="46,300" o:spt="100" adj="0,,0" path="m2809,-62r-38,l2771,159r38,l2809,-62xm2812,-141r-45,l2767,-101r45,l2812,-141xe" fillcolor="#ee5b2a" stroked="f">
              <v:stroke joinstyle="round"/>
              <v:formulas/>
              <v:path arrowok="t" o:connecttype="segments"/>
            </v:shape>
            <v:shape id="_x0000_s1099" type="#_x0000_t75" style="position:absolute;left:2856;top:-148;width:446;height:311">
              <v:imagedata r:id="rId14" o:title=""/>
            </v:shape>
            <w10:wrap anchorx="page"/>
          </v:group>
        </w:pict>
      </w:r>
      <w:r>
        <w:rPr>
          <w:rFonts w:ascii="Trebuchet MS"/>
          <w:color w:val="FFFFFF"/>
          <w:spacing w:val="-2"/>
          <w:w w:val="105"/>
          <w:sz w:val="32"/>
        </w:rPr>
        <w:t xml:space="preserve">CONCERTATION </w:t>
      </w:r>
      <w:r>
        <w:rPr>
          <w:rFonts w:ascii="Trebuchet MS"/>
          <w:color w:val="FFFFFF"/>
          <w:spacing w:val="-1"/>
          <w:w w:val="105"/>
          <w:sz w:val="32"/>
        </w:rPr>
        <w:t>PUBLIQUE</w:t>
      </w:r>
      <w:r>
        <w:rPr>
          <w:rFonts w:ascii="Trebuchet MS"/>
          <w:color w:val="FFFFFF"/>
          <w:spacing w:val="-99"/>
          <w:w w:val="105"/>
          <w:sz w:val="32"/>
        </w:rPr>
        <w:t xml:space="preserve"> </w:t>
      </w:r>
      <w:r>
        <w:rPr>
          <w:rFonts w:ascii="Trebuchet MS"/>
          <w:color w:val="FFFFFF"/>
          <w:w w:val="110"/>
          <w:sz w:val="32"/>
        </w:rPr>
        <w:t>DU</w:t>
      </w:r>
      <w:r>
        <w:rPr>
          <w:rFonts w:ascii="Trebuchet MS"/>
          <w:color w:val="FFFFFF"/>
          <w:spacing w:val="-25"/>
          <w:w w:val="110"/>
          <w:sz w:val="32"/>
        </w:rPr>
        <w:t xml:space="preserve"> </w:t>
      </w:r>
      <w:r>
        <w:rPr>
          <w:rFonts w:ascii="Trebuchet MS"/>
          <w:color w:val="FFFFFF"/>
          <w:w w:val="110"/>
          <w:sz w:val="32"/>
        </w:rPr>
        <w:t>24</w:t>
      </w:r>
      <w:r>
        <w:rPr>
          <w:rFonts w:ascii="Trebuchet MS"/>
          <w:color w:val="FFFFFF"/>
          <w:spacing w:val="-25"/>
          <w:w w:val="110"/>
          <w:sz w:val="32"/>
        </w:rPr>
        <w:t xml:space="preserve"> </w:t>
      </w:r>
      <w:r>
        <w:rPr>
          <w:rFonts w:ascii="Trebuchet MS"/>
          <w:color w:val="FFFFFF"/>
          <w:w w:val="110"/>
          <w:sz w:val="32"/>
        </w:rPr>
        <w:t>MARS</w:t>
      </w:r>
      <w:r>
        <w:rPr>
          <w:rFonts w:ascii="Trebuchet MS"/>
          <w:color w:val="FFFFFF"/>
          <w:spacing w:val="-34"/>
          <w:w w:val="110"/>
          <w:sz w:val="32"/>
        </w:rPr>
        <w:t xml:space="preserve"> </w:t>
      </w:r>
      <w:r>
        <w:rPr>
          <w:rFonts w:ascii="Trebuchet MS"/>
          <w:color w:val="FFFFFF"/>
          <w:w w:val="110"/>
          <w:sz w:val="32"/>
        </w:rPr>
        <w:t>AU</w:t>
      </w:r>
      <w:r>
        <w:rPr>
          <w:rFonts w:ascii="Trebuchet MS"/>
          <w:color w:val="FFFFFF"/>
          <w:spacing w:val="-24"/>
          <w:w w:val="110"/>
          <w:sz w:val="32"/>
        </w:rPr>
        <w:t xml:space="preserve"> </w:t>
      </w:r>
      <w:r>
        <w:rPr>
          <w:rFonts w:ascii="Trebuchet MS"/>
          <w:color w:val="FFFFFF"/>
          <w:w w:val="110"/>
          <w:sz w:val="32"/>
        </w:rPr>
        <w:t>30</w:t>
      </w:r>
      <w:r>
        <w:rPr>
          <w:rFonts w:ascii="Trebuchet MS"/>
          <w:color w:val="FFFFFF"/>
          <w:spacing w:val="-34"/>
          <w:w w:val="110"/>
          <w:sz w:val="32"/>
        </w:rPr>
        <w:t xml:space="preserve"> </w:t>
      </w:r>
      <w:r>
        <w:rPr>
          <w:rFonts w:ascii="Trebuchet MS"/>
          <w:color w:val="FFFFFF"/>
          <w:w w:val="110"/>
          <w:sz w:val="32"/>
        </w:rPr>
        <w:t>AVRIL</w:t>
      </w:r>
      <w:r>
        <w:rPr>
          <w:rFonts w:ascii="Trebuchet MS"/>
          <w:color w:val="FFFFFF"/>
          <w:spacing w:val="-34"/>
          <w:w w:val="110"/>
          <w:sz w:val="32"/>
        </w:rPr>
        <w:t xml:space="preserve"> </w:t>
      </w:r>
      <w:r>
        <w:rPr>
          <w:rFonts w:ascii="Trebuchet MS"/>
          <w:color w:val="FFFFFF"/>
          <w:w w:val="110"/>
          <w:sz w:val="32"/>
        </w:rPr>
        <w:t>2024</w:t>
      </w:r>
    </w:p>
    <w:p w14:paraId="0E444AA6" w14:textId="77777777" w:rsidR="00101C0A" w:rsidRDefault="00000000">
      <w:pPr>
        <w:pStyle w:val="Titre"/>
        <w:spacing w:line="220" w:lineRule="auto"/>
      </w:pPr>
      <w:r>
        <w:rPr>
          <w:color w:val="FFFFFF"/>
          <w:w w:val="105"/>
        </w:rPr>
        <w:t>PROJET</w:t>
      </w:r>
      <w:r>
        <w:rPr>
          <w:color w:val="FFFFFF"/>
          <w:spacing w:val="-40"/>
          <w:w w:val="105"/>
        </w:rPr>
        <w:t xml:space="preserve"> </w:t>
      </w:r>
      <w:r>
        <w:rPr>
          <w:color w:val="FFFFFF"/>
          <w:w w:val="105"/>
        </w:rPr>
        <w:t>2025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w w:val="105"/>
        </w:rPr>
        <w:t>:</w:t>
      </w:r>
      <w:r>
        <w:rPr>
          <w:color w:val="FFFFFF"/>
          <w:spacing w:val="-174"/>
          <w:w w:val="105"/>
        </w:rPr>
        <w:t xml:space="preserve"> </w:t>
      </w:r>
      <w:r>
        <w:rPr>
          <w:color w:val="FFFFFF"/>
          <w:spacing w:val="-3"/>
          <w:w w:val="110"/>
        </w:rPr>
        <w:t>VOTRE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spacing w:val="-3"/>
          <w:w w:val="110"/>
        </w:rPr>
        <w:t>NOUVEAU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spacing w:val="-3"/>
          <w:w w:val="110"/>
        </w:rPr>
        <w:t>RÉSEAU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spacing w:val="-2"/>
          <w:w w:val="110"/>
        </w:rPr>
        <w:t>DE</w:t>
      </w:r>
      <w:r>
        <w:rPr>
          <w:color w:val="FFFFFF"/>
          <w:spacing w:val="-77"/>
          <w:w w:val="110"/>
        </w:rPr>
        <w:t xml:space="preserve"> </w:t>
      </w:r>
      <w:r>
        <w:rPr>
          <w:color w:val="FFFFFF"/>
          <w:spacing w:val="-2"/>
          <w:w w:val="110"/>
        </w:rPr>
        <w:t>BUS</w:t>
      </w:r>
    </w:p>
    <w:p w14:paraId="6CF080CB" w14:textId="77777777" w:rsidR="00101C0A" w:rsidRDefault="00101C0A">
      <w:pPr>
        <w:pStyle w:val="Corpsdetexte"/>
        <w:spacing w:before="3"/>
        <w:rPr>
          <w:rFonts w:ascii="Trebuchet MS"/>
          <w:b/>
          <w:sz w:val="28"/>
        </w:rPr>
      </w:pPr>
    </w:p>
    <w:p w14:paraId="6189D851" w14:textId="77777777" w:rsidR="00101C0A" w:rsidRDefault="00000000">
      <w:pPr>
        <w:spacing w:before="100"/>
        <w:ind w:right="564"/>
        <w:jc w:val="right"/>
        <w:rPr>
          <w:rFonts w:ascii="Trebuchet MS"/>
          <w:sz w:val="20"/>
        </w:rPr>
      </w:pPr>
      <w:r>
        <w:pict w14:anchorId="4D5F5822">
          <v:group id="_x0000_s1095" style="position:absolute;left:0;text-align:left;margin-left:28.35pt;margin-top:26.3pt;width:199.25pt;height:530.1pt;z-index:15730176;mso-position-horizontal-relative:page" coordorigin="567,526" coordsize="3985,10602">
            <v:shape id="_x0000_s1097" style="position:absolute;left:606;top:566;width:3905;height:10522" coordorigin="607,566" coordsize="3905,10522" path="m847,566r-76,12l705,612r-52,52l619,730r-12,76l607,10848r12,75l653,10989r52,52l771,11075r76,13l4272,11088r76,-13l4413,11041r52,-52l4499,10923r13,-75l4512,806r-13,-76l4465,664r-52,-52l4348,578r-76,-12l847,566xe" filled="f" strokecolor="#ffcb27" strokeweight="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left:566;top:526;width:3985;height:10602" filled="f" stroked="f">
              <v:textbox inset="0,0,0,0">
                <w:txbxContent>
                  <w:p w14:paraId="0A4A6F5B" w14:textId="77777777" w:rsidR="00101C0A" w:rsidRDefault="00101C0A">
                    <w:pPr>
                      <w:spacing w:before="7"/>
                      <w:rPr>
                        <w:sz w:val="24"/>
                      </w:rPr>
                    </w:pPr>
                  </w:p>
                  <w:p w14:paraId="649EA603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ind w:hanging="39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</w:rPr>
                      <w:t>Nom</w:t>
                    </w:r>
                    <w:r>
                      <w:rPr>
                        <w:rFonts w:ascii="Trebuchet MS"/>
                        <w:b/>
                        <w:color w:val="231F20"/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231F20"/>
                        <w:spacing w:val="3"/>
                        <w:w w:val="10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</w:rPr>
                      <w:t>votre</w:t>
                    </w:r>
                    <w:r>
                      <w:rPr>
                        <w:rFonts w:ascii="Trebuchet MS"/>
                        <w:b/>
                        <w:color w:val="231F20"/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</w:rPr>
                      <w:t>structure</w:t>
                    </w:r>
                  </w:p>
                  <w:p w14:paraId="3553A485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spacing w:before="125"/>
                      <w:ind w:hanging="398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</w:rPr>
                      <w:t>logo</w:t>
                    </w:r>
                    <w:r>
                      <w:rPr>
                        <w:rFonts w:ascii="Trebuchet MS"/>
                        <w:b/>
                        <w:color w:val="231F20"/>
                        <w:spacing w:val="-23"/>
                        <w:w w:val="105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105"/>
                        <w:sz w:val="18"/>
                      </w:rPr>
                      <w:t>(option)</w:t>
                    </w:r>
                  </w:p>
                  <w:p w14:paraId="64DB5D94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spacing w:before="124" w:line="261" w:lineRule="auto"/>
                      <w:ind w:right="369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Association / Entreprise /</w:t>
                    </w:r>
                    <w:r>
                      <w:rPr>
                        <w:rFonts w:ascii="Trebuchet MS"/>
                        <w:b/>
                        <w:color w:val="231F20"/>
                        <w:spacing w:val="-70"/>
                        <w:w w:val="11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15"/>
                      </w:rPr>
                      <w:t>Institution</w:t>
                    </w:r>
                  </w:p>
                  <w:p w14:paraId="4EA1D9BF" w14:textId="77777777" w:rsidR="00101C0A" w:rsidRDefault="00000000">
                    <w:pPr>
                      <w:spacing w:line="209" w:lineRule="exact"/>
                      <w:ind w:left="74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z w:val="18"/>
                      </w:rPr>
                      <w:t>(rayer</w:t>
                    </w:r>
                    <w:r>
                      <w:rPr>
                        <w:rFonts w:ascii="Trebuchet MS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les</w:t>
                    </w:r>
                    <w:r>
                      <w:rPr>
                        <w:rFonts w:ascii="Trebuchet MS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mentions</w:t>
                    </w:r>
                    <w:r>
                      <w:rPr>
                        <w:rFonts w:ascii="Trebuchet MS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inutiles)</w:t>
                    </w:r>
                  </w:p>
                  <w:p w14:paraId="322B4C34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spacing w:before="134"/>
                      <w:ind w:hanging="39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Objectif</w:t>
                    </w:r>
                    <w:r>
                      <w:rPr>
                        <w:rFonts w:ascii="Trebuchet MS"/>
                        <w:b/>
                        <w:color w:val="231F20"/>
                        <w:spacing w:val="-26"/>
                        <w:w w:val="11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31F20"/>
                        <w:spacing w:val="-26"/>
                        <w:w w:val="11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Action</w:t>
                    </w:r>
                  </w:p>
                  <w:p w14:paraId="42173C3C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spacing w:before="124" w:line="261" w:lineRule="auto"/>
                      <w:ind w:right="335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</w:rPr>
                      <w:t>Périmètre : quartier /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110"/>
                      </w:rPr>
                      <w:t>arrondissement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6"/>
                        <w:w w:val="1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w w:val="110"/>
                      </w:rPr>
                      <w:t>/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6"/>
                        <w:w w:val="1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</w:rPr>
                      <w:t>secteur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35"/>
                        <w:w w:val="1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0"/>
                      </w:rPr>
                      <w:t>/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70"/>
                        <w:w w:val="1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05"/>
                      </w:rPr>
                      <w:t>commune / métropole /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115"/>
                      </w:rPr>
                      <w:t>France</w:t>
                    </w:r>
                  </w:p>
                  <w:p w14:paraId="106E9F5E" w14:textId="77777777" w:rsidR="00101C0A" w:rsidRDefault="00000000">
                    <w:pPr>
                      <w:spacing w:before="3"/>
                      <w:ind w:left="74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231F20"/>
                        <w:sz w:val="18"/>
                      </w:rPr>
                      <w:t>(rayer</w:t>
                    </w:r>
                    <w:r>
                      <w:rPr>
                        <w:rFonts w:ascii="Trebuchet MS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les</w:t>
                    </w:r>
                    <w:r>
                      <w:rPr>
                        <w:rFonts w:ascii="Trebuchet MS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mentions</w:t>
                    </w:r>
                    <w:r>
                      <w:rPr>
                        <w:rFonts w:ascii="Trebuchet MS"/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sz w:val="18"/>
                      </w:rPr>
                      <w:t>inutiles)</w:t>
                    </w:r>
                  </w:p>
                  <w:p w14:paraId="7EE49D41" w14:textId="77777777" w:rsidR="00101C0A" w:rsidRDefault="00101C0A">
                    <w:pPr>
                      <w:spacing w:before="10"/>
                      <w:rPr>
                        <w:rFonts w:ascii="Trebuchet MS"/>
                        <w:sz w:val="28"/>
                      </w:rPr>
                    </w:pPr>
                  </w:p>
                  <w:p w14:paraId="2371CB17" w14:textId="77777777" w:rsidR="00101C0A" w:rsidRDefault="00000000">
                    <w:pPr>
                      <w:spacing w:line="266" w:lineRule="auto"/>
                      <w:ind w:left="334" w:right="329"/>
                      <w:rPr>
                        <w:rFonts w:ascii="Trebuchet MS" w:hAnsi="Trebuchet MS"/>
                        <w:sz w:val="24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Vous ne reconnaissez pas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votre texte. Et pourtant,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d’une certaine façon, c’est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bien lui. Mais vous n’avez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sous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les</w:t>
                    </w:r>
                    <w:r>
                      <w:rPr>
                        <w:rFonts w:ascii="Trebuchet MS" w:hAnsi="Trebuchet MS"/>
                        <w:color w:val="231F20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yeux</w:t>
                    </w:r>
                    <w:r>
                      <w:rPr>
                        <w:rFonts w:ascii="Trebuchet MS" w:hAnsi="Trebuchet MS"/>
                        <w:color w:val="231F20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que</w:t>
                    </w:r>
                    <w:r>
                      <w:rPr>
                        <w:rFonts w:ascii="Trebuchet MS" w:hAnsi="Trebuchet MS"/>
                        <w:color w:val="231F20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son</w:t>
                    </w:r>
                    <w:r>
                      <w:rPr>
                        <w:rFonts w:ascii="Trebuchet MS" w:hAnsi="Trebuchet MS"/>
                        <w:color w:val="231F20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habit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typographique. Votre texte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aura la même présentation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w w:val="105"/>
                        <w:sz w:val="24"/>
                      </w:rPr>
                      <w:t>que</w:t>
                    </w:r>
                    <w:r>
                      <w:rPr>
                        <w:rFonts w:ascii="Trebuchet MS" w:hAnsi="Trebuchet MS"/>
                        <w:color w:val="231F20"/>
                        <w:spacing w:val="-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w w:val="105"/>
                        <w:sz w:val="24"/>
                      </w:rPr>
                      <w:t>celui-ci</w:t>
                    </w:r>
                    <w:r>
                      <w:rPr>
                        <w:rFonts w:ascii="Trebuchet MS" w:hAnsi="Trebuchet MS"/>
                        <w:color w:val="231F20"/>
                        <w:spacing w:val="-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w w:val="105"/>
                        <w:sz w:val="24"/>
                      </w:rPr>
                      <w:t>:</w:t>
                    </w:r>
                    <w:r>
                      <w:rPr>
                        <w:rFonts w:ascii="Trebuchet MS" w:hAnsi="Trebuchet MS"/>
                        <w:color w:val="231F20"/>
                        <w:spacing w:val="-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w w:val="105"/>
                        <w:sz w:val="24"/>
                      </w:rPr>
                      <w:t>même</w:t>
                    </w:r>
                    <w:r>
                      <w:rPr>
                        <w:rFonts w:ascii="Trebuchet MS" w:hAnsi="Trebuchet MS"/>
                        <w:color w:val="231F20"/>
                        <w:spacing w:val="-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3"/>
                        <w:w w:val="105"/>
                        <w:sz w:val="24"/>
                      </w:rPr>
                      <w:t>caractère,</w:t>
                    </w:r>
                    <w:r>
                      <w:rPr>
                        <w:rFonts w:ascii="Trebuchet MS" w:hAnsi="Trebuchet MS"/>
                        <w:color w:val="231F20"/>
                        <w:spacing w:val="-7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même corps, même graisse,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 xml:space="preserve">même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justification, même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surface d’encombrement ;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105"/>
                        <w:sz w:val="24"/>
                      </w:rPr>
                      <w:t>bref</w:t>
                    </w:r>
                    <w:r>
                      <w:rPr>
                        <w:rFonts w:ascii="Trebuchet MS" w:hAnsi="Trebuchet MS"/>
                        <w:color w:val="231F20"/>
                        <w:spacing w:val="-3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même</w:t>
                    </w:r>
                    <w:r>
                      <w:rPr>
                        <w:rFonts w:ascii="Trebuchet MS" w:hAnsi="Trebuchet MS"/>
                        <w:color w:val="231F20"/>
                        <w:spacing w:val="-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allure,</w:t>
                    </w:r>
                    <w:r>
                      <w:rPr>
                        <w:rFonts w:ascii="Trebuchet MS" w:hAnsi="Trebuchet MS"/>
                        <w:color w:val="231F20"/>
                        <w:spacing w:val="-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car</w:t>
                    </w:r>
                    <w:r>
                      <w:rPr>
                        <w:rFonts w:ascii="Trebuchet MS" w:hAnsi="Trebuchet MS"/>
                        <w:color w:val="231F20"/>
                        <w:spacing w:val="-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la</w:t>
                    </w:r>
                    <w:r>
                      <w:rPr>
                        <w:rFonts w:ascii="Trebuchet MS" w:hAnsi="Trebuchet MS"/>
                        <w:color w:val="231F20"/>
                        <w:spacing w:val="-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typo-</w:t>
                    </w:r>
                    <w:r>
                      <w:rPr>
                        <w:rFonts w:ascii="Trebuchet MS" w:hAnsi="Trebuchet MS"/>
                        <w:color w:val="231F20"/>
                        <w:spacing w:val="-7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graphie</w:t>
                    </w:r>
                    <w:r>
                      <w:rPr>
                        <w:rFonts w:ascii="Trebuchet MS" w:hAnsi="Trebuchet MS"/>
                        <w:color w:val="231F2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n’est</w:t>
                    </w:r>
                    <w:r>
                      <w:rPr>
                        <w:rFonts w:ascii="Trebuchet MS" w:hAnsi="Trebuchet MS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pas</w:t>
                    </w:r>
                    <w:r>
                      <w:rPr>
                        <w:rFonts w:ascii="Trebuchet MS" w:hAnsi="Trebuchet MS"/>
                        <w:color w:val="231F2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24"/>
                      </w:rPr>
                      <w:t>seulement</w:t>
                    </w:r>
                    <w:r>
                      <w:rPr>
                        <w:rFonts w:ascii="Trebuchet MS" w:hAnsi="Trebuchet MS"/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105"/>
                        <w:sz w:val="24"/>
                      </w:rPr>
                      <w:t>l’art</w:t>
                    </w:r>
                    <w:r>
                      <w:rPr>
                        <w:rFonts w:ascii="Trebuchet MS" w:hAnsi="Trebuchet MS"/>
                        <w:color w:val="231F20"/>
                        <w:spacing w:val="-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Trebuchet MS" w:hAnsi="Trebuchet MS"/>
                        <w:color w:val="231F20"/>
                        <w:spacing w:val="-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2"/>
                        <w:w w:val="105"/>
                        <w:sz w:val="24"/>
                      </w:rPr>
                      <w:t>bien</w:t>
                    </w:r>
                    <w:r>
                      <w:rPr>
                        <w:rFonts w:ascii="Trebuchet MS" w:hAnsi="Trebuchet MS"/>
                        <w:color w:val="231F20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habiller</w:t>
                    </w:r>
                    <w:r>
                      <w:rPr>
                        <w:rFonts w:ascii="Trebuchet MS" w:hAnsi="Trebuchet MS"/>
                        <w:color w:val="231F20"/>
                        <w:spacing w:val="-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un</w:t>
                    </w:r>
                    <w:r>
                      <w:rPr>
                        <w:rFonts w:ascii="Trebuchet MS" w:hAnsi="Trebuchet MS"/>
                        <w:color w:val="231F20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24"/>
                      </w:rPr>
                      <w:t>texte</w:t>
                    </w:r>
                  </w:p>
                  <w:p w14:paraId="5F88EA39" w14:textId="77777777" w:rsidR="00101C0A" w:rsidRDefault="00101C0A">
                    <w:pPr>
                      <w:spacing w:before="4"/>
                      <w:rPr>
                        <w:rFonts w:ascii="Trebuchet MS"/>
                        <w:sz w:val="28"/>
                      </w:rPr>
                    </w:pPr>
                  </w:p>
                  <w:p w14:paraId="228E87BE" w14:textId="77777777" w:rsidR="00101C0A" w:rsidRDefault="00000000">
                    <w:pPr>
                      <w:ind w:left="343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EE4025"/>
                        <w:w w:val="115"/>
                        <w:sz w:val="30"/>
                      </w:rPr>
                      <w:t>Contact</w:t>
                    </w:r>
                  </w:p>
                  <w:p w14:paraId="50FA413D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spacing w:before="106"/>
                      <w:ind w:hanging="398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1"/>
                        <w:w w:val="95"/>
                      </w:rPr>
                      <w:t>Nom</w:t>
                    </w:r>
                    <w:r>
                      <w:rPr>
                        <w:rFonts w:ascii="Arial"/>
                        <w:b/>
                        <w:color w:val="231F20"/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</w:rPr>
                      <w:t>:</w:t>
                    </w:r>
                  </w:p>
                  <w:p w14:paraId="2BA5AA5C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spacing w:before="127"/>
                      <w:ind w:hanging="398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</w:rPr>
                      <w:t>Mail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w w:val="9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</w:rPr>
                      <w:t>:</w:t>
                    </w:r>
                  </w:p>
                  <w:p w14:paraId="0D85662A" w14:textId="77777777" w:rsidR="00101C0A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739"/>
                        <w:tab w:val="left" w:pos="741"/>
                      </w:tabs>
                      <w:spacing w:before="127"/>
                      <w:ind w:hanging="398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5"/>
                      </w:rPr>
                      <w:t>Téléphone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95"/>
                      </w:rPr>
                      <w:t>: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color w:val="F3923D"/>
          <w:w w:val="120"/>
          <w:sz w:val="20"/>
        </w:rPr>
        <w:t>MARS</w:t>
      </w:r>
      <w:r>
        <w:rPr>
          <w:rFonts w:ascii="Trebuchet MS"/>
          <w:color w:val="F3923D"/>
          <w:spacing w:val="-27"/>
          <w:w w:val="120"/>
          <w:sz w:val="20"/>
        </w:rPr>
        <w:t xml:space="preserve"> </w:t>
      </w:r>
      <w:r>
        <w:rPr>
          <w:rFonts w:ascii="Trebuchet MS"/>
          <w:color w:val="F3923D"/>
          <w:w w:val="120"/>
          <w:sz w:val="20"/>
        </w:rPr>
        <w:t>2024</w:t>
      </w:r>
    </w:p>
    <w:p w14:paraId="003C7CE9" w14:textId="77777777" w:rsidR="00101C0A" w:rsidRDefault="00101C0A">
      <w:pPr>
        <w:pStyle w:val="Corpsdetexte"/>
        <w:rPr>
          <w:rFonts w:ascii="Trebuchet MS"/>
          <w:sz w:val="24"/>
        </w:rPr>
      </w:pPr>
    </w:p>
    <w:p w14:paraId="2B90B62F" w14:textId="77777777" w:rsidR="00101C0A" w:rsidRDefault="00000000">
      <w:pPr>
        <w:pStyle w:val="Titre1"/>
        <w:spacing w:before="165" w:line="216" w:lineRule="auto"/>
        <w:ind w:left="5017" w:right="920"/>
      </w:pPr>
      <w:r>
        <w:rPr>
          <w:color w:val="F5882C"/>
          <w:spacing w:val="-4"/>
          <w:w w:val="115"/>
        </w:rPr>
        <w:t>CAHIER</w:t>
      </w:r>
      <w:r>
        <w:rPr>
          <w:color w:val="F5882C"/>
          <w:spacing w:val="-75"/>
          <w:w w:val="115"/>
        </w:rPr>
        <w:t xml:space="preserve"> </w:t>
      </w:r>
      <w:r>
        <w:rPr>
          <w:color w:val="F5882C"/>
          <w:spacing w:val="-4"/>
          <w:w w:val="115"/>
        </w:rPr>
        <w:t>D’ACTEUR</w:t>
      </w:r>
      <w:r>
        <w:rPr>
          <w:color w:val="F5882C"/>
          <w:spacing w:val="-164"/>
          <w:w w:val="115"/>
        </w:rPr>
        <w:t xml:space="preserve"> </w:t>
      </w:r>
      <w:r>
        <w:rPr>
          <w:color w:val="F5882C"/>
          <w:w w:val="115"/>
        </w:rPr>
        <w:t>TITRE</w:t>
      </w:r>
    </w:p>
    <w:p w14:paraId="69AA041D" w14:textId="77777777" w:rsidR="00101C0A" w:rsidRDefault="00000000">
      <w:pPr>
        <w:spacing w:line="509" w:lineRule="exact"/>
        <w:ind w:left="5017"/>
        <w:rPr>
          <w:rFonts w:ascii="Trebuchet MS"/>
          <w:b/>
          <w:sz w:val="48"/>
        </w:rPr>
      </w:pPr>
      <w:r>
        <w:pict w14:anchorId="5DC4F20E">
          <v:group id="_x0000_s1091" style="position:absolute;left:0;text-align:left;margin-left:243.8pt;margin-top:27.05pt;width:322.75pt;height:548.25pt;z-index:-15875072;mso-position-horizontal-relative:page" coordorigin="4876,541" coordsize="6455,10965">
            <v:shape id="_x0000_s1094" style="position:absolute;left:6954;top:8894;width:2275;height:2552" coordorigin="6955,8894" coordsize="2275,2552" path="m9163,8894l6955,11445r113,l9229,8950r-66,-56xe" fillcolor="#ee442c" stroked="f">
              <v:path arrowok="t"/>
            </v:shape>
            <v:line id="_x0000_s1093" style="position:absolute" from="9355,9052" to="7289,11445" strokecolor="#ffcb27" strokeweight="6pt"/>
            <v:shape id="_x0000_s1092" style="position:absolute;left:4875;top:541;width:6455;height:10451" coordorigin="4876,541" coordsize="6455,10451" path="m11330,541r-6292,l5038,9078r-162,l4876,10992r4110,l8986,9502r2344,l11330,541xe" stroked="f">
              <v:path arrowok="t"/>
            </v:shape>
            <w10:wrap anchorx="page"/>
          </v:group>
        </w:pict>
      </w:r>
      <w:r>
        <w:rPr>
          <w:rFonts w:ascii="Trebuchet MS"/>
          <w:b/>
          <w:color w:val="F5882C"/>
          <w:w w:val="115"/>
          <w:sz w:val="48"/>
        </w:rPr>
        <w:t>SOUS</w:t>
      </w:r>
      <w:r>
        <w:rPr>
          <w:rFonts w:ascii="Trebuchet MS"/>
          <w:b/>
          <w:color w:val="F5882C"/>
          <w:spacing w:val="-66"/>
          <w:w w:val="115"/>
          <w:sz w:val="48"/>
        </w:rPr>
        <w:t xml:space="preserve"> </w:t>
      </w:r>
      <w:r>
        <w:rPr>
          <w:rFonts w:ascii="Trebuchet MS"/>
          <w:b/>
          <w:color w:val="F5882C"/>
          <w:w w:val="115"/>
          <w:sz w:val="48"/>
        </w:rPr>
        <w:t>TITRE</w:t>
      </w:r>
    </w:p>
    <w:p w14:paraId="3A6CA8FF" w14:textId="77777777" w:rsidR="00101C0A" w:rsidRDefault="00000000">
      <w:pPr>
        <w:pStyle w:val="Titre2"/>
        <w:spacing w:before="314"/>
        <w:ind w:left="5314" w:right="4006"/>
        <w:jc w:val="center"/>
      </w:pPr>
      <w:r>
        <w:rPr>
          <w:color w:val="F15A29"/>
          <w:w w:val="105"/>
        </w:rPr>
        <w:t>Titre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de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partie</w:t>
      </w:r>
    </w:p>
    <w:p w14:paraId="759C1E04" w14:textId="77777777" w:rsidR="00101C0A" w:rsidRDefault="00000000">
      <w:pPr>
        <w:pStyle w:val="Corpsdetexte"/>
        <w:spacing w:before="37" w:line="252" w:lineRule="auto"/>
        <w:ind w:left="5320" w:right="856"/>
        <w:jc w:val="both"/>
      </w:pPr>
      <w:r>
        <w:rPr>
          <w:color w:val="231F20"/>
          <w:w w:val="105"/>
        </w:rPr>
        <w:t>Vous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reconnaissez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votre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texte.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pourtant,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d’une</w:t>
      </w:r>
      <w:r>
        <w:rPr>
          <w:color w:val="231F20"/>
          <w:spacing w:val="-69"/>
          <w:w w:val="105"/>
        </w:rPr>
        <w:t xml:space="preserve"> </w:t>
      </w:r>
      <w:r>
        <w:rPr>
          <w:color w:val="231F20"/>
        </w:rPr>
        <w:t>certaine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façon,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lui.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n’avez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yeux</w:t>
      </w:r>
      <w:r>
        <w:rPr>
          <w:color w:val="231F20"/>
          <w:spacing w:val="-67"/>
        </w:rPr>
        <w:t xml:space="preserve"> </w:t>
      </w:r>
      <w:r>
        <w:rPr>
          <w:color w:val="231F20"/>
          <w:w w:val="105"/>
        </w:rPr>
        <w:t>que son habit typographique. Votre texte aura la même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  <w:w w:val="105"/>
        </w:rPr>
        <w:t>présentation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celui-ci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: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même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caractère,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même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corps,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</w:rPr>
        <w:t>même graisse, graisse, même justification (longueur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ligne), même surface d’encombrement ; bref même allure,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typographie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un texte mais également celui de donner du mouvement à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(interlignage).</w:t>
      </w:r>
    </w:p>
    <w:p w14:paraId="0138886D" w14:textId="77777777" w:rsidR="00101C0A" w:rsidRDefault="00000000">
      <w:pPr>
        <w:pStyle w:val="Corpsdetexte"/>
        <w:spacing w:before="238" w:line="252" w:lineRule="auto"/>
        <w:ind w:left="5320" w:right="855"/>
        <w:jc w:val="both"/>
      </w:pPr>
      <w:r>
        <w:rPr>
          <w:color w:val="231F20"/>
          <w:w w:val="105"/>
        </w:rPr>
        <w:t>Même justification (longueur de la ligne), même surface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  <w:w w:val="105"/>
        </w:rPr>
        <w:t>d’encombrement ; bref même allure, car la typographie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n’est pas seulement l’art de bien habiller un texte mais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également celui de donner du mouvement à la forme 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jeu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blanc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lignes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(interlignage),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</w:rPr>
        <w:t>lois rigoureuses. Vous ne reconnaissez pas votre texte.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pourtant,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certaine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façon,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lui.</w:t>
      </w:r>
    </w:p>
    <w:p w14:paraId="70D67292" w14:textId="77777777" w:rsidR="00101C0A" w:rsidRDefault="00101C0A">
      <w:pPr>
        <w:pStyle w:val="Corpsdetexte"/>
        <w:rPr>
          <w:sz w:val="27"/>
        </w:rPr>
      </w:pPr>
    </w:p>
    <w:p w14:paraId="6DF634FD" w14:textId="77777777" w:rsidR="00101C0A" w:rsidRDefault="00000000">
      <w:pPr>
        <w:pStyle w:val="Titre2"/>
        <w:ind w:left="5320"/>
        <w:jc w:val="both"/>
      </w:pPr>
      <w:r>
        <w:rPr>
          <w:color w:val="F15A29"/>
          <w:w w:val="105"/>
        </w:rPr>
        <w:t>Titre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de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partie</w:t>
      </w:r>
    </w:p>
    <w:p w14:paraId="195BAD26" w14:textId="77777777" w:rsidR="00101C0A" w:rsidRDefault="00000000">
      <w:pPr>
        <w:pStyle w:val="Corpsdetexte"/>
        <w:spacing w:before="37" w:line="252" w:lineRule="auto"/>
        <w:ind w:left="5320" w:right="856"/>
        <w:jc w:val="both"/>
      </w:pPr>
      <w:r>
        <w:rPr>
          <w:color w:val="231F20"/>
        </w:rPr>
        <w:t>Et pourtant, d’une certaine façon, c’est bien lui. Mais vous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n’avez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yeux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habit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typographique.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Votre</w:t>
      </w:r>
      <w:r>
        <w:rPr>
          <w:color w:val="231F20"/>
          <w:spacing w:val="-69"/>
          <w:w w:val="105"/>
        </w:rPr>
        <w:t xml:space="preserve"> </w:t>
      </w:r>
      <w:r>
        <w:rPr>
          <w:color w:val="231F20"/>
          <w:w w:val="105"/>
        </w:rPr>
        <w:t>texte aura la même présentation que celui-ci : même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caractère, même corps, même graisse, même justification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(longueur de la ligne), même surface d’encombrement ;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  <w:w w:val="105"/>
        </w:rPr>
        <w:t>bref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même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allure,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typographie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n’est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seulement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  <w:w w:val="105"/>
        </w:rPr>
        <w:t>l’art de bien habiller un texte mais également celui 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rigoureuses.</w:t>
      </w:r>
    </w:p>
    <w:p w14:paraId="6D0E392F" w14:textId="77777777" w:rsidR="00101C0A" w:rsidRDefault="00101C0A">
      <w:pPr>
        <w:pStyle w:val="Corpsdetexte"/>
        <w:rPr>
          <w:sz w:val="20"/>
        </w:rPr>
      </w:pPr>
    </w:p>
    <w:p w14:paraId="55B4AA9F" w14:textId="77777777" w:rsidR="00101C0A" w:rsidRDefault="00101C0A">
      <w:pPr>
        <w:pStyle w:val="Corpsdetexte"/>
        <w:rPr>
          <w:sz w:val="20"/>
        </w:rPr>
      </w:pPr>
    </w:p>
    <w:p w14:paraId="0F027AFE" w14:textId="77777777" w:rsidR="00101C0A" w:rsidRDefault="00101C0A">
      <w:pPr>
        <w:pStyle w:val="Corpsdetexte"/>
        <w:rPr>
          <w:sz w:val="20"/>
        </w:rPr>
      </w:pPr>
    </w:p>
    <w:p w14:paraId="6D3524F5" w14:textId="77777777" w:rsidR="00101C0A" w:rsidRDefault="00101C0A">
      <w:pPr>
        <w:pStyle w:val="Corpsdetexte"/>
        <w:rPr>
          <w:sz w:val="20"/>
        </w:rPr>
      </w:pPr>
    </w:p>
    <w:p w14:paraId="2AD7BE2C" w14:textId="77777777" w:rsidR="00101C0A" w:rsidRDefault="00101C0A">
      <w:pPr>
        <w:pStyle w:val="Corpsdetexte"/>
        <w:spacing w:before="4"/>
        <w:rPr>
          <w:sz w:val="25"/>
        </w:rPr>
      </w:pPr>
    </w:p>
    <w:p w14:paraId="31A75881" w14:textId="77777777" w:rsidR="00101C0A" w:rsidRDefault="00000000">
      <w:pPr>
        <w:spacing w:before="132"/>
        <w:ind w:left="5024"/>
        <w:rPr>
          <w:sz w:val="16"/>
        </w:rPr>
      </w:pPr>
      <w:r>
        <w:pict w14:anchorId="6786FDE4">
          <v:group id="_x0000_s1074" style="position:absolute;left:0;text-align:left;margin-left:86.5pt;margin-top:-51.5pt;width:148.9pt;height:99.85pt;z-index:15728640;mso-position-horizontal-relative:page" coordorigin="1730,-1030" coordsize="2978,1997">
            <v:shape id="_x0000_s1090" style="position:absolute;left:3217;top:117;width:968;height:789" coordorigin="3218,118" coordsize="968,789" path="m3280,118r-62,72l4040,907r145,l3280,118xe" fillcolor="#f5882c" stroked="f">
              <v:path arrowok="t"/>
            </v:shape>
            <v:shape id="_x0000_s1089" style="position:absolute;left:3221;top:-337;width:1487;height:1244" coordorigin="3221,-337" coordsize="1487,1244" path="m3277,-337r-56,65l4577,907r131,l3277,-337xe" fillcolor="#ee4328" stroked="f">
              <v:path arrowok="t"/>
            </v:shape>
            <v:shape id="_x0000_s1088" style="position:absolute;left:1730;top:-1030;width:1737;height:1731" coordorigin="1730,-1030" coordsize="1737,1731" o:spt="100" adj="0,,0" path="m2992,470l1913,-468r-74,85l1839,-383r-26,30l1769,-289r-28,70l1730,-145r5,74l1757,r36,66l1846,123r569,495l2480,662r70,28l2624,701r73,-6l2769,674r65,-37l2892,585r26,-30l2918,555r74,-85xm3467,-184r-5,-74l3441,-329r-37,-66l3351,-452,2782,-947r-64,-44l2647,-1019r-73,-11l2500,-1025r-71,21l2363,-967r-58,53l2280,-884,3359,54r26,-30l3429,-40r27,-70l3467,-184xe" fillcolor="#ee4025" stroked="f">
              <v:stroke joinstyle="round"/>
              <v:formulas/>
              <v:path arrowok="t" o:connecttype="segments"/>
            </v:shape>
            <v:shape id="_x0000_s1087" style="position:absolute;left:2207;top:-893;width:1154;height:1024" coordorigin="2208,-893" coordsize="1154,1024" path="m2282,-893r-74,85l3287,130r74,-85l2282,-893xe" fillcolor="#f99c26" stroked="f">
              <v:path arrowok="t"/>
            </v:shape>
            <v:shape id="_x0000_s1086" style="position:absolute;left:2146;top:-812;width:1144;height:1012" coordorigin="2147,-811" coordsize="1144,1012" path="m2211,-811r-64,73l3226,200r64,-73l2211,-811xe" fillcolor="#f5882c" stroked="f">
              <v:path arrowok="t"/>
            </v:shape>
            <v:shape id="_x0000_s1085" style="position:absolute;left:2210;top:-898;width:1155;height:1025" coordorigin="2211,-897" coordsize="1155,1025" path="m2285,-897r-74,85l3290,127r75,-86l2285,-897xe" stroked="f">
              <v:path arrowok="t"/>
            </v:shape>
            <v:shape id="_x0000_s1084" style="position:absolute;left:2060;top:-739;width:1168;height:1039" coordorigin="2060,-739" coordsize="1168,1039" path="m2148,-739r-88,101l3139,300r89,-102l2148,-739xe" fillcolor="#ee4025" stroked="f">
              <v:path arrowok="t"/>
            </v:shape>
            <v:shape id="_x0000_s1083" style="position:absolute;left:3145;top:264;width:7;height:8" coordorigin="3145,265" coordsize="7,8" path="m3152,265r-7,7e" fillcolor="#ee4328" stroked="f">
              <v:path arrowok="t"/>
            </v:shape>
            <v:shape id="_x0000_s1082" style="position:absolute;left:3151;top:263;width:2;height:2" coordorigin="3152,264" coordsize="1,1" path="m3152,264r,1e" fillcolor="#ee5b2a" stroked="f">
              <v:path arrowok="t"/>
            </v:shape>
            <v:shape id="_x0000_s1081" style="position:absolute;left:3010;top:419;width:580;height:488" coordorigin="3011,419" coordsize="580,488" path="m3033,419r-22,26l3540,907r51,l3033,419xe" fillcolor="#ffcb27" stroked="f">
              <v:path arrowok="t"/>
            </v:shape>
            <v:shape id="_x0000_s1080" style="position:absolute;left:1911;top:-639;width:1228;height:1110" coordorigin="1912,-638" coordsize="1228,1110" path="m2060,-638r-148,171l2991,471,3139,300,2060,-638xe" fillcolor="#ee4025" stroked="f">
              <v:path arrowok="t"/>
            </v:shape>
            <v:shape id="_x0000_s1079" style="position:absolute;left:1807;top:214;width:1254;height:693" coordorigin="1808,214" coordsize="1254,693" o:spt="100" adj="0,,0" path="m3013,446r-13,-11l2986,424r-13,-10l2948,397r-28,-18l2892,363r-29,-15l2834,335r-63,-23l2707,296r-63,-7l2583,289r-63,9l2459,316r-59,27l2344,377r-9,7l2325,391r-31,26l2259,450r-17,18l2271,493r15,-15l2319,446r39,-31l2367,409r51,-32l2472,353r56,-17l2586,328r57,l2701,335r59,14l2819,371r27,12l2874,397r26,15l2927,429r17,12l2968,458r6,6l2988,476r25,-30xm3061,390r-29,-23l3002,344r-36,-24l2934,300r-25,-13l2887,277r-24,-11l2792,240r-72,-17l2648,214r-71,1l2540,219r-36,7l2467,235r-35,12l2399,260r-32,16l2334,295r-32,21l2290,324r-11,9l2245,361r-40,37l2186,419r27,23l1808,907r51,l2247,461r-24,-21l2234,427r38,-35l2295,373r20,-16l2326,350r59,-37l2448,285r65,-19l2580,256r66,-1l2713,263r67,17l2847,304r31,14l2908,334r29,16l2967,369r26,18l3007,398r15,12l3034,421r27,-31xe" fillcolor="#ffcb27" stroked="f">
              <v:stroke joinstyle="round"/>
              <v:formulas/>
              <v:path arrowok="t" o:connecttype="segments"/>
            </v:shape>
            <v:line id="_x0000_s1078" style="position:absolute" from="4269,907" to="2248,-848" strokecolor="#ffcb27" strokeweight="6pt"/>
            <v:line id="_x0000_s1077" style="position:absolute" from="2234,-255" to="2234,-241" strokeweight=".02753mm"/>
            <v:line id="_x0000_s1076" style="position:absolute" from="2218,-237" to="2232,-237" strokeweight=".02753mm"/>
            <v:shape id="_x0000_s1075" style="position:absolute;left:2218;top:-255;width:17;height:18" coordorigin="2219,-255" coordsize="17,18" o:spt="100" adj="0,,0" path="m2235,-241r-1,-14m2232,-238r-13,1e" filled="f" strokeweight=".0021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/>
          <w:b/>
          <w:color w:val="F15A29"/>
          <w:w w:val="95"/>
          <w:sz w:val="16"/>
        </w:rPr>
        <w:t>CAHIER</w:t>
      </w:r>
      <w:r>
        <w:rPr>
          <w:rFonts w:ascii="Arial" w:hAnsi="Arial"/>
          <w:b/>
          <w:color w:val="F15A29"/>
          <w:spacing w:val="10"/>
          <w:w w:val="95"/>
          <w:sz w:val="16"/>
        </w:rPr>
        <w:t xml:space="preserve"> </w:t>
      </w:r>
      <w:r>
        <w:rPr>
          <w:rFonts w:ascii="Arial" w:hAnsi="Arial"/>
          <w:b/>
          <w:color w:val="F15A29"/>
          <w:w w:val="95"/>
          <w:sz w:val="16"/>
        </w:rPr>
        <w:t>D’ACTEUR</w:t>
      </w:r>
      <w:r>
        <w:rPr>
          <w:rFonts w:ascii="Arial" w:hAnsi="Arial"/>
          <w:b/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/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PROJET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2025</w:t>
      </w:r>
      <w:r>
        <w:rPr>
          <w:color w:val="F15A29"/>
          <w:spacing w:val="6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: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VOTRE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NOUVEAU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RÉSEAU</w:t>
      </w:r>
      <w:r>
        <w:rPr>
          <w:color w:val="F15A29"/>
          <w:spacing w:val="9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DE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BUS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/</w:t>
      </w:r>
      <w:r>
        <w:rPr>
          <w:color w:val="F15A29"/>
          <w:spacing w:val="6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MARS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2024</w:t>
      </w:r>
    </w:p>
    <w:p w14:paraId="7BFB2161" w14:textId="77777777" w:rsidR="00101C0A" w:rsidRDefault="00101C0A">
      <w:pPr>
        <w:rPr>
          <w:sz w:val="16"/>
        </w:rPr>
        <w:sectPr w:rsidR="00101C0A" w:rsidSect="00AF289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C3C823E" w14:textId="77777777" w:rsidR="00101C0A" w:rsidRDefault="00000000">
      <w:pPr>
        <w:pStyle w:val="Titre1"/>
      </w:pPr>
      <w:r>
        <w:rPr>
          <w:color w:val="FFCB27"/>
          <w:w w:val="115"/>
        </w:rPr>
        <w:lastRenderedPageBreak/>
        <w:t>GRAND</w:t>
      </w:r>
      <w:r>
        <w:rPr>
          <w:color w:val="FFCB27"/>
          <w:spacing w:val="-85"/>
          <w:w w:val="115"/>
        </w:rPr>
        <w:t xml:space="preserve"> </w:t>
      </w:r>
      <w:r>
        <w:rPr>
          <w:color w:val="FFCB27"/>
          <w:w w:val="115"/>
        </w:rPr>
        <w:t>TITRE</w:t>
      </w:r>
    </w:p>
    <w:p w14:paraId="685D760A" w14:textId="77777777" w:rsidR="00101C0A" w:rsidRDefault="00000000">
      <w:pPr>
        <w:pStyle w:val="Titre2"/>
        <w:spacing w:before="45"/>
      </w:pPr>
      <w:r>
        <w:rPr>
          <w:color w:val="F15A29"/>
          <w:w w:val="105"/>
        </w:rPr>
        <w:t>Titre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de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partie</w:t>
      </w:r>
    </w:p>
    <w:p w14:paraId="64863EAA" w14:textId="77777777" w:rsidR="00101C0A" w:rsidRDefault="00101C0A">
      <w:pPr>
        <w:pStyle w:val="Corpsdetexte"/>
        <w:rPr>
          <w:rFonts w:ascii="Trebuchet MS"/>
          <w:b/>
          <w:sz w:val="42"/>
        </w:rPr>
      </w:pPr>
    </w:p>
    <w:p w14:paraId="0D1EE238" w14:textId="77777777" w:rsidR="00101C0A" w:rsidRDefault="00101C0A">
      <w:pPr>
        <w:pStyle w:val="Corpsdetexte"/>
        <w:rPr>
          <w:rFonts w:ascii="Trebuchet MS"/>
          <w:b/>
          <w:sz w:val="42"/>
        </w:rPr>
      </w:pPr>
    </w:p>
    <w:p w14:paraId="74D92561" w14:textId="77777777" w:rsidR="00101C0A" w:rsidRDefault="00101C0A">
      <w:pPr>
        <w:pStyle w:val="Corpsdetexte"/>
        <w:rPr>
          <w:rFonts w:ascii="Trebuchet MS"/>
          <w:b/>
          <w:sz w:val="42"/>
        </w:rPr>
      </w:pPr>
    </w:p>
    <w:p w14:paraId="497BEC6E" w14:textId="77777777" w:rsidR="00101C0A" w:rsidRDefault="00101C0A">
      <w:pPr>
        <w:pStyle w:val="Corpsdetexte"/>
        <w:rPr>
          <w:rFonts w:ascii="Trebuchet MS"/>
          <w:b/>
          <w:sz w:val="42"/>
        </w:rPr>
      </w:pPr>
    </w:p>
    <w:p w14:paraId="322A0AE8" w14:textId="77777777" w:rsidR="00101C0A" w:rsidRDefault="00101C0A">
      <w:pPr>
        <w:pStyle w:val="Corpsdetexte"/>
        <w:rPr>
          <w:rFonts w:ascii="Trebuchet MS"/>
          <w:b/>
          <w:sz w:val="42"/>
        </w:rPr>
      </w:pPr>
    </w:p>
    <w:p w14:paraId="11F1430C" w14:textId="77777777" w:rsidR="00101C0A" w:rsidRDefault="00101C0A">
      <w:pPr>
        <w:pStyle w:val="Corpsdetexte"/>
        <w:rPr>
          <w:rFonts w:ascii="Trebuchet MS"/>
          <w:b/>
          <w:sz w:val="60"/>
        </w:rPr>
      </w:pPr>
    </w:p>
    <w:p w14:paraId="6FA5D1E3" w14:textId="77777777" w:rsidR="00101C0A" w:rsidRDefault="00000000">
      <w:pPr>
        <w:pStyle w:val="Titre3"/>
        <w:spacing w:before="1"/>
      </w:pPr>
      <w:r>
        <w:rPr>
          <w:color w:val="231F20"/>
          <w:w w:val="95"/>
        </w:rPr>
        <w:t>Sous-titre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éventuel.</w:t>
      </w:r>
    </w:p>
    <w:p w14:paraId="4771E9F3" w14:textId="77777777" w:rsidR="00101C0A" w:rsidRDefault="00000000">
      <w:pPr>
        <w:pStyle w:val="Corpsdetexte"/>
        <w:spacing w:before="70" w:line="252" w:lineRule="auto"/>
        <w:ind w:left="850"/>
      </w:pPr>
      <w:r>
        <w:rPr>
          <w:color w:val="231F20"/>
          <w:spacing w:val="-1"/>
        </w:rPr>
        <w:t>Vous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reconnaissez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texte.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pourtant,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d’une certaine façon, c’est bien lui. Mais vous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n’avez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yeux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habit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typographique.</w:t>
      </w:r>
    </w:p>
    <w:p w14:paraId="7828EC1C" w14:textId="77777777" w:rsidR="00101C0A" w:rsidRDefault="00000000">
      <w:pPr>
        <w:pStyle w:val="Corpsdetexte"/>
        <w:spacing w:before="3" w:line="252" w:lineRule="auto"/>
        <w:ind w:left="850" w:right="185"/>
      </w:pPr>
      <w:r>
        <w:rPr>
          <w:color w:val="231F20"/>
        </w:rPr>
        <w:t>Votre texte aura la même présentation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celui-ci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caractère,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graisse, même justification (longueur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ligne), même surface d’encombrement ; bref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 allure, car la typographie n’est pas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seulement l’art de bien habiller un texte 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</w:p>
    <w:p w14:paraId="54F6F065" w14:textId="77777777" w:rsidR="00101C0A" w:rsidRDefault="00000000">
      <w:pPr>
        <w:pStyle w:val="Corpsdetexte"/>
        <w:spacing w:before="9" w:line="252" w:lineRule="auto"/>
        <w:ind w:left="850" w:right="403"/>
      </w:pPr>
      <w:r>
        <w:rPr>
          <w:color w:val="231F20"/>
        </w:rPr>
        <w:t>la forme ; par le jeu du blanc entre les lignes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rigoureuses.</w:t>
      </w:r>
    </w:p>
    <w:p w14:paraId="20714735" w14:textId="77777777" w:rsidR="00101C0A" w:rsidRDefault="00000000">
      <w:pPr>
        <w:pStyle w:val="Titre3"/>
        <w:spacing w:before="186"/>
      </w:pPr>
      <w:r>
        <w:rPr>
          <w:color w:val="231F20"/>
          <w:w w:val="95"/>
        </w:rPr>
        <w:t>Sous-titre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éventuel.</w:t>
      </w:r>
    </w:p>
    <w:p w14:paraId="34C5810A" w14:textId="77777777" w:rsidR="00101C0A" w:rsidRDefault="00000000">
      <w:pPr>
        <w:pStyle w:val="Corpsdetexte"/>
        <w:spacing w:before="70" w:line="252" w:lineRule="auto"/>
        <w:ind w:left="850"/>
      </w:pPr>
      <w:r>
        <w:rPr>
          <w:color w:val="231F20"/>
          <w:spacing w:val="-1"/>
        </w:rPr>
        <w:t>Vous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reconnaissez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texte.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pourtant,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d’une certaine façon, c’est bien lui. Mais vous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n’avez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yeux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habit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typographique.</w:t>
      </w:r>
    </w:p>
    <w:p w14:paraId="17F42CBC" w14:textId="77777777" w:rsidR="00101C0A" w:rsidRDefault="00000000">
      <w:pPr>
        <w:pStyle w:val="Corpsdetexte"/>
        <w:spacing w:before="4" w:line="252" w:lineRule="auto"/>
        <w:ind w:left="850" w:right="116"/>
      </w:pPr>
      <w:r>
        <w:rPr>
          <w:color w:val="231F20"/>
        </w:rPr>
        <w:t>Votre texte aura la même présentation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celui-ci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caractère,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graisse,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même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justification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(longueur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ligne),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même surface d’encombrement ; bref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allure, 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typographie n’est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l’art de bien habiller un texte mais également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</w:t>
      </w:r>
    </w:p>
    <w:p w14:paraId="0D64E272" w14:textId="77777777" w:rsidR="00101C0A" w:rsidRDefault="00000000">
      <w:pPr>
        <w:pStyle w:val="Corpsdetexte"/>
        <w:spacing w:before="8" w:line="252" w:lineRule="auto"/>
        <w:ind w:left="850"/>
      </w:pP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rigoureuses.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reconnaissez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votre texte. Et pourtant, d’une certaine façon,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c’est bien lui. Mais vous n’avez sous les yeux que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3"/>
        </w:rPr>
        <w:t>son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habit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typographique.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Votre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texte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aura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même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justification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(longueur de la ligne), même surface d’</w:t>
      </w:r>
      <w:proofErr w:type="spellStart"/>
      <w:r>
        <w:rPr>
          <w:color w:val="231F20"/>
        </w:rPr>
        <w:t>encom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brement</w:t>
      </w:r>
      <w:proofErr w:type="spellEnd"/>
      <w:r>
        <w:rPr>
          <w:color w:val="231F20"/>
        </w:rPr>
        <w:t xml:space="preserve"> ; bref même allure, car la typographie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texte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lignes.</w:t>
      </w:r>
    </w:p>
    <w:p w14:paraId="724FE117" w14:textId="77777777" w:rsidR="00101C0A" w:rsidRDefault="00000000">
      <w:pPr>
        <w:pStyle w:val="Corpsdetexte"/>
        <w:rPr>
          <w:sz w:val="30"/>
        </w:rPr>
      </w:pPr>
      <w:r>
        <w:br w:type="column"/>
      </w:r>
    </w:p>
    <w:p w14:paraId="7D7B199A" w14:textId="77777777" w:rsidR="00101C0A" w:rsidRDefault="00101C0A">
      <w:pPr>
        <w:pStyle w:val="Corpsdetexte"/>
        <w:rPr>
          <w:sz w:val="30"/>
        </w:rPr>
      </w:pPr>
    </w:p>
    <w:p w14:paraId="769218A9" w14:textId="77777777" w:rsidR="00101C0A" w:rsidRDefault="00101C0A">
      <w:pPr>
        <w:pStyle w:val="Corpsdetexte"/>
        <w:rPr>
          <w:sz w:val="30"/>
        </w:rPr>
      </w:pPr>
    </w:p>
    <w:p w14:paraId="5DC90500" w14:textId="77777777" w:rsidR="00101C0A" w:rsidRDefault="00000000">
      <w:pPr>
        <w:pStyle w:val="Corpsdetexte"/>
        <w:spacing w:before="188" w:line="252" w:lineRule="auto"/>
        <w:ind w:left="553" w:right="1007"/>
      </w:pPr>
      <w:r>
        <w:rPr>
          <w:color w:val="231F20"/>
        </w:rPr>
        <w:t>Même justification (longueur de la ligne), même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d’encombrement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bref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typographie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bien habiller un texte mais également celui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-65"/>
        </w:rPr>
        <w:t xml:space="preserve"> </w:t>
      </w:r>
      <w:r>
        <w:rPr>
          <w:color w:val="231F20"/>
          <w:w w:val="105"/>
        </w:rPr>
        <w:t>rigoureuses.</w:t>
      </w:r>
    </w:p>
    <w:p w14:paraId="03D1C9B7" w14:textId="77777777" w:rsidR="00101C0A" w:rsidRDefault="00101C0A">
      <w:pPr>
        <w:pStyle w:val="Corpsdetexte"/>
        <w:spacing w:before="9"/>
        <w:rPr>
          <w:sz w:val="26"/>
        </w:rPr>
      </w:pPr>
    </w:p>
    <w:p w14:paraId="2234167F" w14:textId="77777777" w:rsidR="00101C0A" w:rsidRDefault="00000000">
      <w:pPr>
        <w:pStyle w:val="Titre2"/>
        <w:spacing w:before="1"/>
        <w:ind w:left="553"/>
      </w:pPr>
      <w:r>
        <w:rPr>
          <w:color w:val="F15A29"/>
          <w:w w:val="105"/>
        </w:rPr>
        <w:t>Titre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de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partie</w:t>
      </w:r>
    </w:p>
    <w:p w14:paraId="434FD5A3" w14:textId="77777777" w:rsidR="00101C0A" w:rsidRDefault="00000000">
      <w:pPr>
        <w:pStyle w:val="Titre3"/>
        <w:ind w:left="553"/>
      </w:pPr>
      <w:r>
        <w:rPr>
          <w:color w:val="231F20"/>
          <w:w w:val="95"/>
        </w:rPr>
        <w:t>Sous-titre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éventuel.</w:t>
      </w:r>
    </w:p>
    <w:p w14:paraId="68C39D56" w14:textId="77777777" w:rsidR="00101C0A" w:rsidRDefault="00000000">
      <w:pPr>
        <w:pStyle w:val="Corpsdetexte"/>
        <w:spacing w:before="70" w:line="252" w:lineRule="auto"/>
        <w:ind w:left="553" w:right="969"/>
      </w:pPr>
      <w:r>
        <w:rPr>
          <w:color w:val="231F20"/>
        </w:rPr>
        <w:t>Vous ne reconnaissez pas votre texte.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pourtant, d’une certaine façon, c’est bien lui.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 vous n’avez sous les yeux que son habit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typographique. Votre texte aura la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justification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(longueur de la ligne), même surface d’</w:t>
      </w:r>
      <w:proofErr w:type="spellStart"/>
      <w:r>
        <w:rPr>
          <w:color w:val="231F20"/>
        </w:rPr>
        <w:t>encom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brement</w:t>
      </w:r>
      <w:proofErr w:type="spellEnd"/>
      <w:r>
        <w:rPr>
          <w:color w:val="231F20"/>
        </w:rPr>
        <w:t xml:space="preserve"> 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bref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habiller</w:t>
      </w:r>
    </w:p>
    <w:p w14:paraId="3377E541" w14:textId="77777777" w:rsidR="00101C0A" w:rsidRDefault="00000000">
      <w:pPr>
        <w:pStyle w:val="Corpsdetexte"/>
        <w:spacing w:before="11" w:line="252" w:lineRule="auto"/>
        <w:ind w:left="553" w:right="855"/>
      </w:pPr>
      <w:r>
        <w:rPr>
          <w:color w:val="231F20"/>
        </w:rPr>
        <w:t>un texte mais également celui de donner 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rigoureuses.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Vous ne reconnaissez pas votre texte.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pourtant,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certaine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façon,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lui.</w:t>
      </w:r>
    </w:p>
    <w:p w14:paraId="19A2AF81" w14:textId="77777777" w:rsidR="00101C0A" w:rsidRDefault="00000000">
      <w:pPr>
        <w:pStyle w:val="Corpsdetexte"/>
        <w:spacing w:before="7" w:line="252" w:lineRule="auto"/>
        <w:ind w:left="553" w:right="848"/>
      </w:pPr>
      <w:r>
        <w:rPr>
          <w:color w:val="231F20"/>
        </w:rPr>
        <w:t>Mais vous n’avez sous les yeux que son habit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typographique. Votre texte aura la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justification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(longueur de la ligne), même surface d’</w:t>
      </w:r>
      <w:proofErr w:type="spellStart"/>
      <w:r>
        <w:rPr>
          <w:color w:val="231F20"/>
        </w:rPr>
        <w:t>encom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brement</w:t>
      </w:r>
      <w:proofErr w:type="spellEnd"/>
      <w:r>
        <w:rPr>
          <w:color w:val="231F20"/>
        </w:rPr>
        <w:t xml:space="preserve"> ; bref même allure, car la typographie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n’est pas seulement l’art de bien habiller un texte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mais également celui de donner du mouvement à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la forme ; par justification (longueur de la ligne),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 surface d’encombrement ; bref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typographie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l’art de bien habiller un texte mais également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</w:t>
      </w:r>
    </w:p>
    <w:p w14:paraId="1133A6E2" w14:textId="77777777" w:rsidR="00101C0A" w:rsidRDefault="00000000">
      <w:pPr>
        <w:pStyle w:val="Corpsdetexte"/>
        <w:spacing w:before="16" w:line="252" w:lineRule="auto"/>
        <w:ind w:left="553" w:right="969"/>
      </w:pPr>
      <w:r>
        <w:rPr>
          <w:color w:val="231F20"/>
        </w:rPr>
        <w:t>le jeu du blanc entre les lignes (interlignage),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rigoureuses.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reconnaissez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 votre texte. Et pourtant, d’une certaine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façon, c’est bien lui. Mais vous n’avez sous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yeux que son habit typographique. Votre texte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présentation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celui-ci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caractère,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justification</w:t>
      </w:r>
    </w:p>
    <w:p w14:paraId="0595D65D" w14:textId="77777777" w:rsidR="00101C0A" w:rsidRDefault="00000000">
      <w:pPr>
        <w:pStyle w:val="Corpsdetexte"/>
        <w:spacing w:before="10"/>
        <w:ind w:left="553"/>
      </w:pPr>
      <w:r>
        <w:rPr>
          <w:color w:val="231F20"/>
        </w:rPr>
        <w:t>(longueur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ligne),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d’</w:t>
      </w:r>
      <w:proofErr w:type="spellStart"/>
      <w:r>
        <w:rPr>
          <w:color w:val="231F20"/>
        </w:rPr>
        <w:t>encom</w:t>
      </w:r>
      <w:proofErr w:type="spellEnd"/>
      <w:r>
        <w:rPr>
          <w:color w:val="231F20"/>
        </w:rPr>
        <w:t>-</w:t>
      </w:r>
    </w:p>
    <w:p w14:paraId="604D7258" w14:textId="77777777" w:rsidR="00101C0A" w:rsidRDefault="00101C0A">
      <w:pPr>
        <w:sectPr w:rsidR="00101C0A" w:rsidSect="00AF2892">
          <w:pgSz w:w="11910" w:h="16840"/>
          <w:pgMar w:top="640" w:right="0" w:bottom="280" w:left="0" w:header="720" w:footer="720" w:gutter="0"/>
          <w:cols w:num="2" w:space="720" w:equalWidth="0">
            <w:col w:w="5643" w:space="40"/>
            <w:col w:w="6227"/>
          </w:cols>
        </w:sectPr>
      </w:pPr>
    </w:p>
    <w:p w14:paraId="16287B87" w14:textId="77777777" w:rsidR="00101C0A" w:rsidRDefault="00000000">
      <w:pPr>
        <w:pStyle w:val="Corpsdetexte"/>
        <w:rPr>
          <w:sz w:val="20"/>
        </w:rPr>
      </w:pPr>
      <w:r>
        <w:pict w14:anchorId="40C708DE">
          <v:group id="_x0000_s1064" style="position:absolute;margin-left:28.35pt;margin-top:0;width:566.95pt;height:841.9pt;z-index:-15873536;mso-position-horizontal-relative:page;mso-position-vertical-relative:page" coordorigin="567" coordsize="11339,16838">
            <v:shape id="_x0000_s1073" style="position:absolute;left:9348;top:15231;width:2558;height:1607" coordorigin="9348,15231" coordsize="2558,1607" o:spt="100" adj="0,,0" path="m11906,15625r-1474,507l10383,16150r-10,4l10335,16171r-38,18l10259,16209r-36,20l10187,16252r-35,24l10118,16301r-33,26l10029,16376r-52,54l9928,16486r-45,60l9841,16609r-36,65l9772,16742r-28,70l9735,16838r98,l9834,16835r30,-71l9899,16694r40,-66l9984,16565r49,-60l10087,16449r57,-51l10175,16374r31,-23l10238,16329r32,-20l10304,16290r34,-18l10373,16255r47,-20l10432,16231r12,-5l10463,16219r1443,-496l11906,15625xm11906,15428r-1534,528l10314,15978r-11,4l10258,16002r-44,21l10170,16046r-43,24l10086,16096r-41,28l10005,16153r-38,30l9908,16235r-56,56l9800,16349r-49,62l9706,16475r-41,67l9628,16612r-33,71l9566,16756r-24,75l9540,16838r97,l9656,16780r31,-76l9722,16631r40,-71l9806,16493r49,-65l9908,16366r57,-58l10026,16255r36,-29l10098,16199r38,-25l10175,16149r40,-22l10255,16106r41,-20l10338,16068r11,-4l10402,16044r1504,-518l11906,15428xm11906,15231r-1595,549l10246,15805r-13,5l10181,15832r-50,25l10081,15883r-49,27l9984,15940r-46,32l9892,16005r-44,35l9787,16094r-59,57l9673,16211r-51,63l9573,16340r-44,68l9488,16478r-37,73l9418,16625r-29,76l9364,16779r-16,59l9444,16838r9,-33l9476,16732r27,-71l9534,16591r35,-68l9607,16456r42,-63l9695,16331r48,-59l9795,16215r55,-53l9907,16111r42,-32l9991,16048r44,-30l10079,15990r46,-26l10172,15939r47,-22l10268,15896r12,-5l10342,15868r1564,-539l11906,15231xe" fillcolor="#ffcb27" stroked="f">
              <v:stroke joinstyle="round"/>
              <v:formulas/>
              <v:path arrowok="t" o:connecttype="segments"/>
            </v:shape>
            <v:shape id="_x0000_s1072" style="position:absolute;left:6179;top:13875;width:3913;height:2963" coordorigin="6180,13876" coordsize="3913,2963" path="m10092,16838r-5,-62l10076,16704r-17,-72l10037,16561r-26,-70l9980,16425r-36,-63l9905,16301r-43,-57l9816,16191r-50,-50l9714,16095r-56,-43l9600,16014r-60,-35l9477,15949r-64,-27l9347,15900r-68,-17l9210,15870r-70,-8l9070,15858r-72,1l8927,15865r-72,12l8784,15893r-72,22l8643,15942r-67,31l8513,16008r-38,25l8079,14883r-27,-72l8010,14716r-48,-91l7907,14537r-61,-83l7780,14375r-53,-57l7648,14245r-64,-53l7518,14143r-69,-45l7378,14057r-74,-37l7229,13987r-77,-29l7073,13933r-80,-20l6913,13897r-82,-12l6749,13878r-83,-2l6584,13878r-83,6l6419,13896r-81,16l6258,13932r-78,25l6210,14044r74,-23l6359,14002r76,-15l6511,13976r78,-6l6666,13968r77,3l6820,13977r77,11l6973,14003r75,19l7122,14045r72,28l7265,14104r69,35l7400,14177r65,43l7528,14265r59,49l7644,14367r67,69l7758,14492r45,57l7856,14630r49,84l7947,14801r45,112l8396,16089r,1l8342,16136r-21,21l7903,14943r-7,-21l7862,14839r-39,-82l7777,14679r-50,-75l7686,14550r-44,-51l7596,14449r-76,-69l7458,14329r-66,-46l7324,14240r-70,-38l7181,14168r-75,-29l7030,14114r-78,-20l6874,14079r-80,-11l6714,14063r-80,-1l6553,14066r-79,10l6395,14090r-78,19l6240,14132r30,88l6350,14195r82,-18l6515,14163r84,-7l6682,14154r84,5l6849,14169r83,15l7013,14206r79,26l7170,14265r75,37l7317,14345r70,47l7453,14444r62,56l7573,14561r41,47l7652,14658r47,70l7741,14801r36,75l7816,14974r434,1261l8246,16239r-42,55l8183,16326,7728,15004r-7,-18l7692,14914r-34,-70l7619,14777r-43,-64l7529,14652r-65,-71l7392,14515r-60,-48l7268,14423r-67,-39l7131,14350r-71,-30l6986,14295r-75,-20l6835,14261r-77,-9l6681,14248r-77,1l6527,14256r-77,12l6375,14285r-74,23l6331,14396r78,-24l6488,14355r80,-10l6649,14340r81,2l6811,14351r80,15l6969,14387r77,27l7120,14447r72,39l7260,14530r65,49l7385,14634r50,51l7446,14698r12,14l7501,14767r40,59l7576,14888r31,64l7634,15017r6,17l8121,16432r-21,43l8074,16539r-22,67l8034,16673r-13,69l8013,16812r-1,26l8241,16838r96,l8433,16838r95,l8624,16838r95,l10092,16838xe" fillcolor="#f5ab85" stroked="f">
              <v:path arrowok="t"/>
            </v:shape>
            <v:shape id="_x0000_s1071" style="position:absolute;left:9348;top:16128;width:673;height:710" coordorigin="9349,16129" coordsize="673,710" path="m9752,16129r-45,45l9652,16237r-52,67l9552,16373r-44,71l9468,16518r-36,76l9400,16671r-27,80l9350,16832r-1,6l9833,16838r27,-69l9897,16697r42,-70l9986,16560r35,-41l10008,16486r-33,-71l9936,16348r-43,-64l9846,16224r-52,-55l9752,16129xe" stroked="f">
              <v:path arrowok="t"/>
            </v:shape>
            <v:shape id="_x0000_s1070" style="position:absolute;left:9348;top:16128;width:674;height:710" coordorigin="9348,16128" coordsize="674,710" o:spt="100" adj="0,,0" path="m9817,16194r-23,-25l9752,16128r-45,46l9651,16237r-52,66l9551,16372r-44,72l9467,16518r-36,75l9400,16671r-28,80l9349,16832r-1,6l9444,16838r17,-60l9486,16704r30,-73l9550,16559r37,-69l9629,16423r45,-65l9723,16296r52,-59l9817,16194xm9932,16342r-39,-58l9878,16265r-10,9l9810,16337r-54,67l9707,16474r-45,74l9622,16624r-35,78l9557,16783r-16,55l9637,16838r8,-26l9673,16737r32,-73l9742,16593r42,-68l9830,16460r50,-63l9932,16342xm10021,16520r-13,-33l9980,16427r-29,31l9905,16516r-43,60l9824,16639r-35,66l9759,16772r-24,66l9833,16838r28,-68l9897,16697r42,-70l9987,16561r34,-41xe" fillcolor="#ea412c" stroked="f">
              <v:stroke joinstyle="round"/>
              <v:formulas/>
              <v:path arrowok="t" o:connecttype="segments"/>
            </v:shape>
            <v:shape id="_x0000_s1069" style="position:absolute;left:8121;top:16033;width:597;height:805" coordorigin="8122,16033" coordsize="597,805" path="m8718,16838r-23,-97l8676,16668r-19,-72l8636,16523r-21,-72l8592,16379r-23,-71l8545,16238r-24,-69l8498,16101r-24,-68l8373,16109r-57,52l8264,16217r-47,59l8174,16338r-39,66l8122,16431r2,7l8151,16520r26,83l8201,16686r23,84l8242,16838r476,xe" stroked="f">
              <v:path arrowok="t"/>
            </v:shape>
            <v:shape id="_x0000_s1068" style="position:absolute;left:8250;top:16032;width:469;height:806" coordorigin="8250,16033" coordsize="469,806" path="m8475,16033r-102,76l8316,16161r-52,56l8250,16235r9,24l8282,16328r23,68l8328,16464r26,86l8379,16636r24,86l8426,16809r7,29l8719,16838r-23,-97l8677,16668r-20,-72l8637,16523r-22,-72l8593,16379r-24,-72l8546,16237r-24,-68l8498,16100r-23,-67xe" fillcolor="#ffcb27" stroked="f">
              <v:path arrowok="t"/>
            </v:shape>
            <v:shape id="_x0000_s1067" style="position:absolute;left:3862;width:8044;height:7632" coordorigin="3862" coordsize="8044,7632" o:spt="100" adj="0,,0" path="m10462,r-397,l10063,1r-67,43l9930,89r-65,47l9801,184r-62,50l9678,286r-59,53l9561,394r-57,56l9449,507r-53,59l9344,627r-51,61l9244,751r-47,64l9151,881r-43,66l9065,1015r-40,68l8987,1153r-37,70l8913,1298r-34,76l8846,1451r-30,77l8788,1606r-26,80l8738,1765r-22,81l8697,1927r-18,82l8664,2091r-11,75l8643,2242r-8,76l8628,2395r-4,76l8622,2547r,77l8624,2701r3,76l8632,2853r8,77l8649,3007r4,27l8657,3062r5,29l8667,3119r10,56l8689,3231r41,186l8744,3495r12,78l8765,3651r5,79l8773,3806r,82l8770,3966r-7,79l8753,4123r-12,78l8726,4279r-18,77l8687,4432r-23,76l8637,4582r-30,74l8575,4728r-35,71l8503,4869r-40,68l8420,5004r-45,65l8328,5133r-50,61l8226,5254r-54,58l8116,5368r-58,53l7998,5473r-62,49l7872,5568r-66,44l7773,5633r-34,20l7671,5693r-70,36l7566,5746r-72,32l7457,5793r-73,29l7309,5847r-38,12l7175,5885,3862,6711r46,184l7197,6075r45,-12l7325,6040r41,-13l7448,6000r80,-31l7568,5953r78,-36l7685,5898r77,-39l7836,5816r37,-22l7909,5771r71,-48l8050,5672r68,-53l8183,5563r56,-52l8294,5458r53,-56l8398,5345r49,-59l8495,5226r45,-62l8583,5101r41,-65l8663,4970r37,-68l8734,4834r33,-70l8796,4694r28,-72l8849,4550r23,-73l8892,4403r19,-84l8928,4234r13,-85l8951,4064r8,-86l8962,3892r,-86l8959,3720r-5,-86l8944,3549r-13,-85l8915,3379r-41,-187l8863,3139r-10,-53l8849,3060r-5,-27l8840,3007r-3,-27l8826,2895r-7,-86l8814,2723r-3,-86l8811,2547r3,-82l8819,2379r8,-86l8838,2207r13,-85l8865,2045r16,-76l8900,1893r20,-76l8942,1742r25,-74l8993,1595r29,-73l9052,1450r33,-71l9119,1309r36,-70l9193,1171r40,-67l9274,1038r44,-65l9363,909r47,-63l9458,785r50,-60l9560,667r53,-58l9668,554r56,-55l9782,447r59,-51l9902,346r62,-48l10027,252r65,-44l10157,165r67,-40l10292,86r77,-40l10446,8r16,-8xm11812,r-785,l10892,37r-95,32l10773,77r-24,9l10675,115r-74,31l10528,180r-72,35l10385,253r-70,40l10246,335r-67,44l10113,425r-64,48l9986,523r-61,52l9865,629r-58,55l9751,741r-55,59l9643,860r-51,62l9543,986r-47,65l9450,1117r-43,67l9365,1253r-39,70l9289,1394r-35,73l9221,1540r-31,74l9162,1689r-27,76l9111,1841r-21,78l9071,1997r-17,78l9039,2154r-12,80l9017,2313r-8,80l9004,2473r-3,81l9001,2634r3,80l9008,2795r8,80l9025,2954r4,25l9033,3004r4,25l9050,3103r10,49l9102,3341r14,73l9128,3488r10,74l9145,3636r5,74l9152,3785r1,74l9151,3934r-3,74l9141,4083r-9,74l9121,4231r-12,73l9094,4377r-18,73l9056,4526r-23,75l9007,4675r-27,74l8950,4821r-33,72l8883,4964r-37,69l8807,5101r-41,67l8723,5234r-45,65l8631,5362r-49,61l8531,5483r-53,58l8424,5598r-57,54l8309,5705r-56,49l8195,5801r-60,45l8075,5889r-63,42l7973,5956r-40,24l7853,6027r-83,42l7728,6090r-85,38l7599,6145r-86,34l7424,6209r-44,14l7290,6248r-47,12l3954,7080r46,183l7289,6443r48,-12l7434,6404r47,-15l7577,6357r93,-36l7717,6302r91,-41l7854,6239r89,-46l8030,6143r43,-26l8115,6090r67,-45l8248,5999r64,-49l8374,5900r61,-53l8494,5793r58,-56l8608,5680r54,-60l8714,5559r51,-62l8814,5433r47,-65l8905,5302r43,-68l8989,5165r39,-71l9065,5023r34,-73l9132,4877r30,-74l9190,4727r25,-76l9239,4574r21,-77l9278,4419r16,-79l9308,4261r12,-80l9329,4102r7,-80l9340,3941r2,-80l9341,3781r-2,-81l9334,3620r-8,-80l9315,3461r-13,-80l9287,3302r-42,-189l9235,3067r-11,-69l9220,2975r-4,-23l9213,2929r-10,-78l9196,2773r-4,-79l9190,2616r1,-79l9194,2459r6,-78l9208,2302r11,-77l9232,2147r16,-77l9266,1994r20,-76l9309,1843r25,-75l9362,1695r30,-73l9424,1550r34,-70l9494,1410r39,-69l9574,1274r43,-66l9662,1144r46,-63l9757,1019r51,-60l9860,901r55,-57l9971,789r58,-53l10088,684r61,-49l10212,587r64,-45l10341,499r67,-42l10476,418r66,-34l10609,350r68,-31l10745,290r70,-27l10837,255r22,-7l10881,240r66,-22l11083,181,11812,xm11906,173r-777,193l11003,400r-61,21l10921,428r-20,7l10881,442r-80,31l10722,508r-77,37l10568,585r-70,40l10430,668r-68,46l10297,762r-64,50l10171,864r-60,54l10053,975r-56,59l9943,1094r-52,62l9842,1221r-48,65l9749,1354r-43,69l9666,1493r-38,72l9593,1638r-33,75l9530,1788r-27,76l9478,1942r-22,78l9437,2099r-17,79l9407,2258r-11,80l9388,2419r-5,80l9381,2580r1,81l9385,2742r7,81l9402,2903r3,22l9408,2946r4,21l9415,2988r7,43l9432,3073r42,191l9490,3348r14,85l9515,3519r9,85l9529,3690r3,86l9533,3863r-2,86l9526,4035r-7,86l9509,4206r-13,85l9482,4376r-18,84l9444,4544r-20,76l9402,4694r-25,75l9351,4842r-29,73l9292,4987r-33,71l9225,5128r-36,70l9151,5266r-40,67l9069,5399r-43,65l8981,5528r-47,62l8886,5652r-51,60l8784,5770r-54,57l8675,5883r-56,54l8561,5990r-65,56l8429,6100r-68,52l8290,6202r-71,48l8173,6279r-46,28l8034,6360r-96,49l7890,6433r-98,44l7742,6498r-100,39l7539,6571r-51,16l7384,6615r-48,13l4046,7448r46,184l7405,6806r137,-38l7597,6751r109,-36l7813,6673r53,-22l7971,6604r51,-25l8124,6527r100,-58l8273,6440r48,-31l8385,6366r63,-43l8510,6277r60,-47l8629,6182r58,-51l8746,6078r57,-55l8859,5966r55,-58l8967,5849r52,-61l9068,5726r49,-64l9163,5598r45,-66l9252,5465r41,-68l9333,5329r38,-70l9407,5188r34,-72l9474,5043r30,-73l9533,4895r27,-75l9584,4744r23,-76l9628,4591r18,-74l9662,4442r14,-75l9688,4291r10,-76l9707,4139r7,-76l9719,3987r2,-77l9722,3834r-1,-77l9718,3681r-5,-77l9706,3528r-9,-76l9686,3376r-12,-75l9659,3226r-42,-193l9608,2995r-10,-59l9595,2917r-3,-20l9589,2878r-9,-79l9574,2721r-3,-79l9570,2563r3,-79l9579,2406r9,-79l9600,2249r15,-77l9632,2095r21,-77l9676,1943r26,-75l9731,1795r32,-73l9797,1651r37,-71l9874,1512r42,-67l9960,1379r47,-64l10056,1253r52,-60l10162,1135r55,-56l10275,1025r60,-52l10396,924r64,-47l10525,832r67,-42l10660,751r70,-37l10801,680r72,-32l10946,620r19,-7l10984,606r18,-6l11059,581r115,-31l11906,368r,-195xe" fillcolor="#fdd957" stroked="f">
              <v:stroke joinstyle="round"/>
              <v:formulas/>
              <v:path arrowok="t" o:connecttype="segments"/>
            </v:shape>
            <v:shape id="_x0000_s1066" style="position:absolute;left:566;top:1700;width:10772;height:14057" coordorigin="567,1701" coordsize="10772,14057" path="m11339,1701r-5386,l5953,5131r,-485l567,4646r,11112l5953,15758r,-7682l5953,15420r5386,l11339,1701xe" stroked="f">
              <v:path arrowok="t"/>
            </v:shape>
            <v:shape id="_x0000_s1065" type="#_x0000_t75" style="position:absolute;left:850;top:1970;width:4819;height:2645">
              <v:imagedata r:id="rId15" o:title=""/>
            </v:shape>
            <w10:wrap anchorx="page" anchory="page"/>
          </v:group>
        </w:pict>
      </w:r>
    </w:p>
    <w:p w14:paraId="2A17B08D" w14:textId="77777777" w:rsidR="00101C0A" w:rsidRDefault="00101C0A">
      <w:pPr>
        <w:pStyle w:val="Corpsdetexte"/>
        <w:rPr>
          <w:sz w:val="20"/>
        </w:rPr>
      </w:pPr>
    </w:p>
    <w:p w14:paraId="69DCE823" w14:textId="77777777" w:rsidR="00101C0A" w:rsidRDefault="00101C0A">
      <w:pPr>
        <w:pStyle w:val="Corpsdetexte"/>
        <w:spacing w:before="4"/>
        <w:rPr>
          <w:sz w:val="18"/>
        </w:rPr>
      </w:pPr>
    </w:p>
    <w:p w14:paraId="5AC27B87" w14:textId="77777777" w:rsidR="00101C0A" w:rsidRDefault="00000000">
      <w:pPr>
        <w:spacing w:before="131"/>
        <w:ind w:left="851"/>
        <w:rPr>
          <w:sz w:val="16"/>
        </w:rPr>
      </w:pPr>
      <w:r>
        <w:rPr>
          <w:rFonts w:ascii="Arial" w:hAnsi="Arial"/>
          <w:b/>
          <w:color w:val="F15A29"/>
          <w:w w:val="95"/>
          <w:sz w:val="16"/>
        </w:rPr>
        <w:t>CAHIER</w:t>
      </w:r>
      <w:r>
        <w:rPr>
          <w:rFonts w:ascii="Arial" w:hAnsi="Arial"/>
          <w:b/>
          <w:color w:val="F15A29"/>
          <w:spacing w:val="10"/>
          <w:w w:val="95"/>
          <w:sz w:val="16"/>
        </w:rPr>
        <w:t xml:space="preserve"> </w:t>
      </w:r>
      <w:r>
        <w:rPr>
          <w:rFonts w:ascii="Arial" w:hAnsi="Arial"/>
          <w:b/>
          <w:color w:val="F15A29"/>
          <w:w w:val="95"/>
          <w:sz w:val="16"/>
        </w:rPr>
        <w:t>D’ACTEUR</w:t>
      </w:r>
      <w:r>
        <w:rPr>
          <w:rFonts w:ascii="Arial" w:hAnsi="Arial"/>
          <w:b/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/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PROJET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2025</w:t>
      </w:r>
      <w:r>
        <w:rPr>
          <w:color w:val="F15A29"/>
          <w:spacing w:val="6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: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VOTRE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NOUVEAU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RÉSEAU</w:t>
      </w:r>
      <w:r>
        <w:rPr>
          <w:color w:val="F15A29"/>
          <w:spacing w:val="9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DE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BUS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/</w:t>
      </w:r>
      <w:r>
        <w:rPr>
          <w:color w:val="F15A29"/>
          <w:spacing w:val="6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MARS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2024</w:t>
      </w:r>
    </w:p>
    <w:p w14:paraId="7209CAB3" w14:textId="77777777" w:rsidR="00101C0A" w:rsidRDefault="00101C0A">
      <w:pPr>
        <w:rPr>
          <w:sz w:val="16"/>
        </w:rPr>
        <w:sectPr w:rsidR="00101C0A" w:rsidSect="00AF289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CB21B00" w14:textId="77777777" w:rsidR="00101C0A" w:rsidRDefault="00101C0A">
      <w:pPr>
        <w:pStyle w:val="Corpsdetexte"/>
        <w:spacing w:before="6"/>
        <w:rPr>
          <w:sz w:val="15"/>
        </w:rPr>
      </w:pPr>
    </w:p>
    <w:p w14:paraId="57C2D771" w14:textId="77777777" w:rsidR="00101C0A" w:rsidRDefault="00101C0A">
      <w:pPr>
        <w:rPr>
          <w:sz w:val="15"/>
        </w:rPr>
        <w:sectPr w:rsidR="00101C0A" w:rsidSect="00AF2892">
          <w:pgSz w:w="11910" w:h="16840"/>
          <w:pgMar w:top="1580" w:right="0" w:bottom="280" w:left="0" w:header="720" w:footer="720" w:gutter="0"/>
          <w:cols w:space="720"/>
        </w:sectPr>
      </w:pPr>
    </w:p>
    <w:p w14:paraId="68D00169" w14:textId="77777777" w:rsidR="00101C0A" w:rsidRDefault="00000000">
      <w:pPr>
        <w:pStyle w:val="Corpsdetexte"/>
        <w:spacing w:before="133" w:line="252" w:lineRule="auto"/>
        <w:ind w:left="850"/>
      </w:pPr>
      <w:proofErr w:type="spellStart"/>
      <w:r>
        <w:rPr>
          <w:color w:val="231F20"/>
        </w:rPr>
        <w:t>brement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bref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typographie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1"/>
          <w:w w:val="105"/>
        </w:rPr>
        <w:t>n’est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pas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seulement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l’art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bien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"/>
          <w:w w:val="105"/>
        </w:rPr>
        <w:t>habiller</w:t>
      </w:r>
    </w:p>
    <w:p w14:paraId="0ED3008D" w14:textId="77777777" w:rsidR="00101C0A" w:rsidRDefault="00000000">
      <w:pPr>
        <w:pStyle w:val="Corpsdetexte"/>
        <w:spacing w:before="2" w:line="252" w:lineRule="auto"/>
        <w:ind w:left="850"/>
      </w:pPr>
      <w:r>
        <w:rPr>
          <w:color w:val="231F20"/>
        </w:rPr>
        <w:t>un texte mais également celui de donner 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rigoureuses.</w:t>
      </w:r>
    </w:p>
    <w:p w14:paraId="4FC8C7CF" w14:textId="77777777" w:rsidR="00101C0A" w:rsidRDefault="00000000">
      <w:pPr>
        <w:pStyle w:val="Corpsdetexte"/>
        <w:spacing w:before="61" w:line="252" w:lineRule="auto"/>
        <w:ind w:left="850"/>
      </w:pPr>
      <w:r>
        <w:rPr>
          <w:color w:val="231F20"/>
        </w:rPr>
        <w:t>Même justification (longueur de la ligne),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d’encombrement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bref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la typographie n’est pas seulement l’art de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texte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du mouvement à la forme ; par le jeu du blanc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 les lignes (interlignage), par les lois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rigoureuses.</w:t>
      </w:r>
    </w:p>
    <w:p w14:paraId="64A63EF1" w14:textId="77777777" w:rsidR="00101C0A" w:rsidRDefault="00000000">
      <w:pPr>
        <w:pStyle w:val="Corpsdetexte"/>
        <w:spacing w:before="65"/>
        <w:ind w:left="850"/>
      </w:pPr>
      <w:r>
        <w:rPr>
          <w:color w:val="231F20"/>
        </w:rPr>
        <w:t>Vous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reconnaissez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texte.</w:t>
      </w:r>
    </w:p>
    <w:p w14:paraId="58C98F39" w14:textId="77777777" w:rsidR="00101C0A" w:rsidRDefault="00000000">
      <w:pPr>
        <w:pStyle w:val="Corpsdetexte"/>
        <w:spacing w:before="71" w:line="252" w:lineRule="auto"/>
        <w:ind w:left="850" w:right="71"/>
      </w:pPr>
      <w:r>
        <w:rPr>
          <w:color w:val="231F20"/>
        </w:rPr>
        <w:t>Vous ne reconnaissez pas votre texte.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pourtant, d’une certaine façon, c’est bien lui.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 vous n’avez sous les yeux que son habit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typographique. Votre texte aura la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justification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(longueur de la ligne), même surface d’</w:t>
      </w:r>
      <w:proofErr w:type="spellStart"/>
      <w:r>
        <w:rPr>
          <w:color w:val="231F20"/>
        </w:rPr>
        <w:t>encom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brement</w:t>
      </w:r>
      <w:proofErr w:type="spellEnd"/>
      <w:r>
        <w:rPr>
          <w:color w:val="231F20"/>
        </w:rPr>
        <w:t xml:space="preserve"> ; bref même allure, car la typographie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texte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mais également celui de donner du mouvement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 la forme ; par le jeu du blanc entre les lignes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(interlignage), par les lois rigoureuses. Vous 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reconnaissez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texte.</w:t>
      </w:r>
    </w:p>
    <w:p w14:paraId="47885838" w14:textId="77777777" w:rsidR="00101C0A" w:rsidRDefault="00000000">
      <w:pPr>
        <w:pStyle w:val="Corpsdetexte"/>
        <w:spacing w:before="72" w:line="252" w:lineRule="auto"/>
        <w:ind w:left="850" w:right="195"/>
      </w:pPr>
      <w:r>
        <w:rPr>
          <w:color w:val="231F20"/>
        </w:rPr>
        <w:t>par justification (longueur de la ligne),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 n’est pas seulement l’art de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habiller un texte mais également celui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donner du mouvement à la forme ; par le jeu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lois rigoureuses. Vous ne reconnaissez pas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votre texte. Et pourtant, d’une certaine façon,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c’est bien lui. Mais vous n’avez sous les yeux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son habit typographique. Votre texte aura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la même présentation que celui-ci :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caractère,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même</w:t>
      </w:r>
    </w:p>
    <w:p w14:paraId="54AD465E" w14:textId="77777777" w:rsidR="00101C0A" w:rsidRDefault="00000000">
      <w:pPr>
        <w:pStyle w:val="Corpsdetexte"/>
        <w:spacing w:before="14" w:line="252" w:lineRule="auto"/>
        <w:ind w:left="850"/>
      </w:pPr>
      <w:r>
        <w:rPr>
          <w:color w:val="231F20"/>
        </w:rPr>
        <w:t>justification (longueur de la ligne), même surface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d’encombrement ; bref même allure, car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typographie n’est pas seulement l’art de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forme.</w:t>
      </w:r>
    </w:p>
    <w:p w14:paraId="16715ED1" w14:textId="77777777" w:rsidR="00101C0A" w:rsidRDefault="00000000">
      <w:pPr>
        <w:pStyle w:val="Corpsdetexte"/>
        <w:rPr>
          <w:sz w:val="30"/>
        </w:rPr>
      </w:pPr>
      <w:r>
        <w:br w:type="column"/>
      </w:r>
    </w:p>
    <w:p w14:paraId="164F232A" w14:textId="77777777" w:rsidR="00101C0A" w:rsidRDefault="00101C0A">
      <w:pPr>
        <w:pStyle w:val="Corpsdetexte"/>
        <w:rPr>
          <w:sz w:val="30"/>
        </w:rPr>
      </w:pPr>
    </w:p>
    <w:p w14:paraId="7504AE50" w14:textId="77777777" w:rsidR="00101C0A" w:rsidRDefault="00101C0A">
      <w:pPr>
        <w:pStyle w:val="Corpsdetexte"/>
        <w:rPr>
          <w:sz w:val="30"/>
        </w:rPr>
      </w:pPr>
    </w:p>
    <w:p w14:paraId="4FA02BC5" w14:textId="77777777" w:rsidR="00101C0A" w:rsidRDefault="00101C0A">
      <w:pPr>
        <w:pStyle w:val="Corpsdetexte"/>
        <w:rPr>
          <w:sz w:val="30"/>
        </w:rPr>
      </w:pPr>
    </w:p>
    <w:p w14:paraId="4EBC1662" w14:textId="77777777" w:rsidR="00101C0A" w:rsidRDefault="00101C0A">
      <w:pPr>
        <w:pStyle w:val="Corpsdetexte"/>
        <w:spacing w:before="10"/>
        <w:rPr>
          <w:sz w:val="31"/>
        </w:rPr>
      </w:pPr>
    </w:p>
    <w:p w14:paraId="20B38412" w14:textId="77777777" w:rsidR="00101C0A" w:rsidRDefault="00000000">
      <w:pPr>
        <w:pStyle w:val="Corpsdetexte"/>
        <w:spacing w:line="252" w:lineRule="auto"/>
        <w:ind w:left="546" w:right="1007"/>
      </w:pPr>
      <w:r>
        <w:rPr>
          <w:color w:val="231F20"/>
        </w:rPr>
        <w:t>Même justification (longueur de la ligne), même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d’encombrement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bref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typographie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bien habiller un texte mais également celui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rigoureuses.</w:t>
      </w:r>
    </w:p>
    <w:p w14:paraId="21DE718B" w14:textId="77777777" w:rsidR="00101C0A" w:rsidRDefault="00101C0A">
      <w:pPr>
        <w:pStyle w:val="Corpsdetexte"/>
        <w:spacing w:before="1"/>
        <w:rPr>
          <w:sz w:val="30"/>
        </w:rPr>
      </w:pPr>
    </w:p>
    <w:p w14:paraId="6DB6B484" w14:textId="77777777" w:rsidR="00101C0A" w:rsidRDefault="00000000">
      <w:pPr>
        <w:pStyle w:val="Titre2"/>
        <w:spacing w:before="1"/>
        <w:ind w:left="546"/>
      </w:pPr>
      <w:r>
        <w:rPr>
          <w:color w:val="F15A29"/>
          <w:w w:val="105"/>
        </w:rPr>
        <w:t>Titre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de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partie</w:t>
      </w:r>
    </w:p>
    <w:p w14:paraId="15380FB0" w14:textId="77777777" w:rsidR="00101C0A" w:rsidRDefault="00000000">
      <w:pPr>
        <w:pStyle w:val="Titre3"/>
        <w:ind w:left="546"/>
      </w:pPr>
      <w:r>
        <w:rPr>
          <w:color w:val="231F20"/>
          <w:w w:val="95"/>
        </w:rPr>
        <w:t>Sous-titre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éventuel.</w:t>
      </w:r>
    </w:p>
    <w:p w14:paraId="22BE7D6D" w14:textId="77777777" w:rsidR="00101C0A" w:rsidRDefault="00000000">
      <w:pPr>
        <w:pStyle w:val="Corpsdetexte"/>
        <w:spacing w:before="70" w:line="252" w:lineRule="auto"/>
        <w:ind w:left="546" w:right="917"/>
      </w:pPr>
      <w:r>
        <w:rPr>
          <w:color w:val="231F20"/>
        </w:rPr>
        <w:t>Vous ne reconnaissez pas votre texte.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pourtant, d’une certaine façon, c’est bien lui.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 vous n’avez sous les yeux que son habit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typographique. Votre texte aura la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justification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(longueur de la ligne), même surface d’</w:t>
      </w:r>
      <w:proofErr w:type="spellStart"/>
      <w:r>
        <w:rPr>
          <w:color w:val="231F20"/>
        </w:rPr>
        <w:t>encom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brement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allure.</w:t>
      </w:r>
    </w:p>
    <w:p w14:paraId="00DE71B4" w14:textId="77777777" w:rsidR="00101C0A" w:rsidRDefault="00101C0A">
      <w:pPr>
        <w:spacing w:line="252" w:lineRule="auto"/>
        <w:sectPr w:rsidR="00101C0A" w:rsidSect="00AF2892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51" w:space="40"/>
            <w:col w:w="6219"/>
          </w:cols>
        </w:sectPr>
      </w:pPr>
    </w:p>
    <w:p w14:paraId="70BCB538" w14:textId="77777777" w:rsidR="00101C0A" w:rsidRDefault="00000000">
      <w:pPr>
        <w:pStyle w:val="Corpsdetexte"/>
        <w:rPr>
          <w:sz w:val="20"/>
        </w:rPr>
      </w:pPr>
      <w:r>
        <w:pict w14:anchorId="2EABFBD9">
          <v:group id="_x0000_s1043" style="position:absolute;margin-left:28.35pt;margin-top:0;width:566.95pt;height:844.9pt;z-index:-15873024;mso-position-horizontal-relative:page;mso-position-vertical-relative:page" coordorigin="567" coordsize="11339,16898">
            <v:shape id="_x0000_s1063" style="position:absolute;left:3862;width:8044;height:7632" coordorigin="3862" coordsize="8044,7632" o:spt="100" adj="0,,0" path="m10462,r-397,l10063,1r-67,43l9930,89r-65,47l9801,184r-62,50l9678,286r-59,53l9561,394r-57,56l9449,507r-53,59l9344,627r-51,61l9244,751r-47,64l9151,881r-43,66l9065,1015r-40,68l8987,1153r-37,70l8913,1298r-34,76l8846,1451r-30,77l8788,1606r-26,80l8738,1765r-22,81l8697,1927r-18,82l8664,2091r-11,75l8643,2242r-8,76l8628,2395r-4,76l8622,2547r,77l8624,2701r3,76l8632,2853r8,77l8649,3007r4,27l8657,3062r5,29l8667,3119r10,56l8689,3231r41,186l8744,3495r12,78l8765,3651r5,79l8773,3806r,82l8770,3966r-7,79l8753,4123r-12,78l8726,4279r-18,77l8687,4432r-23,76l8637,4582r-30,74l8575,4728r-35,71l8503,4869r-40,68l8420,5004r-45,65l8328,5133r-50,61l8226,5254r-54,58l8116,5368r-58,53l7998,5473r-62,49l7872,5568r-66,44l7773,5633r-34,20l7671,5693r-70,36l7566,5746r-72,32l7457,5793r-73,29l7309,5847r-38,12l7175,5885,3862,6711r46,184l7197,6075r45,-12l7325,6040r41,-13l7448,6000r80,-31l7568,5953r78,-36l7685,5898r77,-39l7836,5816r37,-22l7909,5771r71,-48l8050,5672r68,-53l8183,5563r56,-52l8294,5458r53,-56l8398,5345r49,-59l8495,5226r45,-62l8583,5101r41,-65l8663,4970r37,-68l8734,4834r33,-70l8796,4694r28,-72l8849,4550r23,-73l8892,4403r19,-84l8928,4234r13,-85l8951,4064r8,-86l8962,3892r,-86l8959,3720r-5,-86l8944,3549r-13,-85l8915,3379r-41,-187l8863,3139r-10,-53l8849,3060r-5,-27l8840,3007r-3,-27l8826,2895r-7,-86l8814,2723r-3,-86l8811,2547r3,-82l8819,2379r8,-86l8838,2207r13,-85l8865,2045r16,-76l8900,1893r20,-76l8942,1742r25,-74l8993,1595r29,-73l9052,1450r33,-71l9119,1309r36,-70l9193,1171r40,-67l9274,1038r44,-65l9363,909r47,-63l9458,785r50,-60l9560,667r53,-58l9668,554r56,-55l9782,447r59,-51l9902,346r62,-48l10027,252r65,-44l10157,165r67,-40l10292,86r77,-40l10446,8r16,-8xm11812,r-785,l10892,37r-95,32l10773,77r-24,9l10675,115r-74,31l10528,180r-72,35l10385,253r-70,40l10246,335r-67,44l10113,425r-64,48l9986,523r-61,52l9865,629r-58,55l9751,741r-55,59l9643,860r-51,62l9543,986r-47,65l9450,1117r-43,67l9365,1253r-39,70l9289,1394r-35,73l9221,1540r-31,74l9162,1689r-27,76l9111,1841r-21,78l9071,1997r-17,78l9039,2154r-12,80l9017,2313r-8,80l9004,2473r-3,81l9001,2634r3,80l9008,2795r8,80l9025,2954r4,25l9033,3004r4,25l9050,3103r10,49l9102,3341r14,73l9128,3488r10,74l9145,3636r5,74l9152,3785r1,74l9151,3934r-3,74l9141,4083r-9,74l9121,4231r-12,73l9094,4377r-18,73l9056,4526r-23,75l9007,4675r-27,74l8950,4821r-33,72l8883,4964r-37,69l8807,5101r-41,67l8723,5234r-45,65l8631,5362r-49,61l8531,5483r-53,58l8424,5598r-57,54l8309,5705r-56,49l8195,5801r-60,45l8075,5889r-63,42l7973,5956r-40,24l7853,6027r-83,42l7728,6090r-85,38l7599,6145r-86,34l7424,6209r-44,14l7290,6248r-47,12l3954,7080r46,183l7289,6443r48,-12l7434,6404r47,-15l7577,6357r93,-36l7717,6302r91,-41l7854,6239r89,-46l8030,6143r43,-26l8115,6090r67,-45l8248,5999r64,-49l8374,5900r61,-53l8494,5793r58,-56l8608,5680r54,-60l8714,5559r51,-62l8814,5433r47,-65l8905,5302r43,-68l8989,5165r39,-71l9065,5023r34,-73l9132,4877r30,-74l9190,4727r25,-76l9239,4574r21,-77l9278,4419r16,-79l9308,4261r12,-80l9329,4102r7,-80l9340,3941r2,-80l9341,3781r-2,-81l9334,3620r-8,-80l9315,3461r-13,-80l9287,3302r-42,-189l9235,3067r-11,-69l9220,2975r-4,-23l9213,2929r-10,-78l9196,2773r-4,-79l9190,2616r1,-79l9194,2459r6,-78l9208,2302r11,-77l9232,2147r16,-77l9266,1994r20,-76l9309,1843r25,-75l9362,1695r30,-73l9424,1550r34,-70l9494,1410r39,-69l9574,1274r43,-66l9662,1144r46,-63l9757,1019r51,-60l9860,901r55,-57l9971,789r58,-53l10088,684r61,-49l10212,587r64,-45l10341,499r67,-42l10476,418r66,-34l10609,350r68,-31l10745,290r70,-27l10837,255r22,-7l10881,240r66,-22l11083,181,11812,xm11906,173r-777,193l11003,400r-61,21l10921,428r-20,7l10881,442r-80,31l10722,508r-77,37l10568,585r-70,40l10430,668r-68,46l10297,762r-64,50l10171,864r-60,54l10053,975r-56,59l9943,1094r-52,62l9842,1221r-48,65l9749,1354r-43,69l9666,1493r-38,72l9593,1638r-33,75l9530,1788r-27,76l9478,1942r-22,78l9437,2099r-17,79l9407,2258r-11,80l9388,2419r-5,80l9381,2580r1,81l9385,2742r7,81l9402,2903r3,22l9408,2946r4,21l9415,2988r7,43l9432,3073r42,191l9490,3348r14,85l9515,3519r9,85l9529,3690r3,86l9533,3863r-2,86l9526,4035r-7,86l9509,4206r-13,85l9482,4376r-18,84l9444,4544r-20,76l9402,4694r-25,75l9351,4842r-29,73l9292,4987r-33,71l9225,5128r-36,70l9151,5266r-40,67l9069,5399r-43,65l8981,5528r-47,62l8886,5652r-51,60l8784,5770r-54,57l8675,5883r-56,54l8561,5990r-65,56l8429,6100r-68,52l8290,6202r-71,48l8173,6279r-46,28l8034,6360r-96,49l7890,6433r-98,44l7742,6498r-100,39l7539,6571r-51,16l7384,6615r-48,13l4046,7448r46,184l7405,6806r137,-38l7597,6751r109,-36l7813,6673r53,-22l7971,6604r51,-25l8124,6527r100,-58l8273,6440r48,-31l8385,6366r63,-43l8510,6277r60,-47l8629,6182r58,-51l8746,6078r57,-55l8859,5966r55,-58l8967,5849r52,-61l9068,5726r49,-64l9163,5598r45,-66l9252,5465r41,-68l9333,5329r38,-70l9407,5188r34,-72l9474,5043r30,-73l9533,4895r27,-75l9584,4744r23,-76l9628,4591r18,-74l9662,4442r14,-75l9688,4291r10,-76l9707,4139r7,-76l9719,3987r2,-77l9722,3834r-1,-77l9718,3681r-5,-77l9706,3528r-9,-76l9686,3376r-12,-75l9659,3226r-42,-193l9608,2995r-10,-59l9595,2917r-3,-20l9589,2878r-9,-79l9574,2721r-3,-79l9570,2563r3,-79l9579,2406r9,-79l9600,2249r15,-77l9632,2095r21,-77l9676,1943r26,-75l9731,1795r32,-73l9797,1651r37,-71l9874,1512r42,-67l9960,1379r47,-64l10056,1253r52,-60l10162,1135r55,-56l10275,1025r60,-52l10396,924r64,-47l10525,832r67,-42l10660,751r70,-37l10801,680r72,-32l10946,620r19,-7l10984,606r18,-6l11059,581r115,-31l11906,368r,-195xe" fillcolor="#fdd957" stroked="f">
              <v:stroke joinstyle="round"/>
              <v:formulas/>
              <v:path arrowok="t" o:connecttype="segments"/>
            </v:shape>
            <v:shape id="_x0000_s1062" style="position:absolute;left:566;top:1686;width:10772;height:12671" coordorigin="567,1687" coordsize="10772,12671" path="m11339,3386r-5386,l5953,5131r,-3444l567,1687r,12670l5953,14357r,-6281l5953,12118r5386,l11339,3386xe" stroked="f">
              <v:path arrowok="t"/>
            </v:shape>
            <v:shape id="_x0000_s1061" style="position:absolute;left:5850;top:14074;width:2459;height:2764" coordorigin="5851,14074" coordsize="2459,2764" path="m8243,14074l5851,16838r113,l8309,14130r-66,-56xe" fillcolor="#ee442c" stroked="f">
              <v:path arrowok="t"/>
            </v:shape>
            <v:shape id="_x0000_s1060" style="position:absolute;left:2297;top:15836;width:1212;height:1002" coordorigin="2297,15836" coordsize="1212,1002" path="m2360,15836r-63,72l3364,16838r145,l2360,15836xe" fillcolor="#f5882c" stroked="f">
              <v:path arrowok="t"/>
            </v:shape>
            <v:shape id="_x0000_s1059" style="position:absolute;left:2301;top:15381;width:1731;height:1457" coordorigin="2301,15382" coordsize="1731,1457" path="m2357,15382r-56,64l3902,16838r130,l2357,15382xe" fillcolor="#ee4328" stroked="f">
              <v:path arrowok="t"/>
            </v:shape>
            <v:shape id="_x0000_s1058" style="position:absolute;left:810;top:14688;width:1737;height:1731" coordorigin="810,14689" coordsize="1737,1731" o:spt="100" adj="0,,0" path="m2072,16188l992,15250r-73,85l919,15335r-26,30l849,15429r-28,71l810,15573r5,74l836,15718r37,66l926,15841r569,495l1560,16380r70,28l1703,16419r74,-5l1848,16393r66,-37l1972,16303r26,-30l1998,16273r74,-85xm2547,15534r-5,-73l2521,15389r-37,-65l2431,15266r-569,-495l1798,14727r-71,-27l1654,14689r-74,5l1509,14715r-66,37l1385,14804r-26,30l2439,15772r25,-30l2509,15678r27,-70l2547,15534xe" fillcolor="#ee4025" stroked="f">
              <v:stroke joinstyle="round"/>
              <v:formulas/>
              <v:path arrowok="t" o:connecttype="segments"/>
            </v:shape>
            <v:shape id="_x0000_s1057" style="position:absolute;left:1287;top:14825;width:1154;height:1024" coordorigin="1288,14825" coordsize="1154,1024" path="m1362,14825r-74,85l2367,15848r74,-84l1362,14825xe" fillcolor="#f99c26" stroked="f">
              <v:path arrowok="t"/>
            </v:shape>
            <v:shape id="_x0000_s1056" style="position:absolute;left:1226;top:14907;width:1144;height:1012" coordorigin="1227,14907" coordsize="1144,1012" path="m1291,14907r-64,74l2306,15919r64,-74l1291,14907xe" fillcolor="#f5882c" stroked="f">
              <v:path arrowok="t"/>
            </v:shape>
            <v:shape id="_x0000_s1055" style="position:absolute;left:1290;top:14821;width:1155;height:1025" coordorigin="1291,14821" coordsize="1155,1025" path="m1365,14821r-74,85l2370,15845r75,-85l1365,14821xe" stroked="f">
              <v:path arrowok="t"/>
            </v:shape>
            <v:shape id="_x0000_s1054" style="position:absolute;left:1140;top:14979;width:1168;height:1039" coordorigin="1140,14980" coordsize="1168,1039" path="m1228,14980r-88,100l2219,16018r89,-101l1228,14980xe" fillcolor="#ee4025" stroked="f">
              <v:path arrowok="t"/>
            </v:shape>
            <v:shape id="_x0000_s1053" style="position:absolute;left:2225;top:15983;width:7;height:8" coordorigin="2225,15983" coordsize="7,8" path="m2232,15983r-7,8e" fillcolor="#ee4328" stroked="f">
              <v:path arrowok="t"/>
            </v:shape>
            <v:shape id="_x0000_s1052" style="position:absolute;left:2231;top:15982;width:2;height:2" coordorigin="2232,15982" coordsize="1,1" path="m2232,15982r,1e" fillcolor="#ee5b2a" stroked="f">
              <v:path arrowok="t"/>
            </v:shape>
            <v:shape id="_x0000_s1051" style="position:absolute;left:2090;top:16137;width:824;height:700" coordorigin="2091,16138" coordsize="824,700" path="m2113,16138r-22,25l2863,16838r51,l2113,16138xe" fillcolor="#ffcb27" stroked="f">
              <v:path arrowok="t"/>
            </v:shape>
            <v:shape id="_x0000_s1050" style="position:absolute;left:991;top:15080;width:1228;height:1110" coordorigin="992,15080" coordsize="1228,1110" path="m1140,15080r-148,171l2071,16189r148,-171l1140,15080xe" fillcolor="#ee4025" stroked="f">
              <v:path arrowok="t"/>
            </v:shape>
            <v:shape id="_x0000_s1049" style="position:absolute;left:702;top:15932;width:1439;height:906" coordorigin="703,15933" coordsize="1439,906" o:spt="100" adj="0,,0" path="m2092,16164r-12,-11l2066,16142r-13,-10l2028,16115r-28,-17l1972,16081r-29,-14l1914,16053r-63,-23l1787,16015r-63,-8l1663,16008r-63,9l1539,16034r-59,27l1424,16096r-9,6l1405,16110r-31,25l1338,16169r-16,17l1351,16211r15,-15l1399,16165r39,-32l1447,16127r51,-32l1552,16071r56,-16l1665,16046r57,l1781,16053r59,14l1899,16089r27,13l1953,16115r27,16l2007,16147r17,12l2048,16177r6,5l2067,16194r25,-30xm2141,16108r-29,-23l2082,16063r-36,-25l2014,16018r-25,-13l1967,15995r-24,-10l1872,15959r-72,-18l1728,15933r-71,l1620,15937r-36,7l1547,15953r-35,12l1479,15978r-32,16l1414,16013r-32,22l1370,16043r-11,8l1325,16079r-40,37l1266,16137r27,23l703,16838r51,l1327,16179r-25,-21l1314,16145r38,-35l1375,16091r20,-16l1405,16068r60,-37l1528,16003r65,-19l1660,15974r66,l1793,15982r67,16l1927,16023r30,14l1988,16052r29,17l2047,16087r26,18l2087,16116r15,12l2114,16139r27,-31xe" fillcolor="#ffcb27" stroked="f">
              <v:stroke joinstyle="round"/>
              <v:formulas/>
              <v:path arrowok="t" o:connecttype="segments"/>
            </v:shape>
            <v:shape id="_x0000_s1048" style="position:absolute;left:1328;top:14231;width:7107;height:2606" coordorigin="1328,14232" coordsize="7107,2606" o:spt="100" adj="0,,0" path="m8435,14232l6185,16838t-2591,l1328,14870e" filled="f" strokecolor="#ffcb27" strokeweight="6pt">
              <v:stroke joinstyle="round"/>
              <v:formulas/>
              <v:path arrowok="t" o:connecttype="segments"/>
            </v:shape>
            <v:shape id="_x0000_s1047" style="position:absolute;left:1298;top:15463;width:17;height:18" coordorigin="1298,15463" coordsize="17,18" o:spt="100" adj="0,,0" path="m1314,15463r,15m1298,15481r14,e" filled="f" strokeweight=".02753mm">
              <v:stroke joinstyle="round"/>
              <v:formulas/>
              <v:path arrowok="t" o:connecttype="segments"/>
            </v:shape>
            <v:shape id="_x0000_s1046" style="position:absolute;left:1298;top:15463;width:17;height:18" coordorigin="1299,15464" coordsize="17,18" o:spt="100" adj="0,,0" path="m1315,15477r-1,-13m1312,15480r-13,1e" filled="f" strokeweight=".00211mm">
              <v:stroke joinstyle="round"/>
              <v:formulas/>
              <v:path arrowok="t" o:connecttype="segments"/>
            </v:shape>
            <v:rect id="_x0000_s1045" style="position:absolute;left:4875;top:14470;width:4111;height:1914" stroked="f"/>
            <v:shape id="_x0000_s1044" type="#_x0000_t75" style="position:absolute;left:6236;top:9524;width:5111;height:4961">
              <v:imagedata r:id="rId16" o:title=""/>
            </v:shape>
            <w10:wrap anchorx="page" anchory="page"/>
          </v:group>
        </w:pict>
      </w:r>
    </w:p>
    <w:p w14:paraId="12811358" w14:textId="77777777" w:rsidR="00101C0A" w:rsidRDefault="00101C0A">
      <w:pPr>
        <w:pStyle w:val="Corpsdetexte"/>
        <w:rPr>
          <w:sz w:val="20"/>
        </w:rPr>
      </w:pPr>
    </w:p>
    <w:p w14:paraId="7CCFC87E" w14:textId="77777777" w:rsidR="00101C0A" w:rsidRDefault="00101C0A">
      <w:pPr>
        <w:pStyle w:val="Corpsdetexte"/>
        <w:rPr>
          <w:sz w:val="20"/>
        </w:rPr>
      </w:pPr>
    </w:p>
    <w:p w14:paraId="4A4B8C73" w14:textId="77777777" w:rsidR="00101C0A" w:rsidRDefault="00101C0A">
      <w:pPr>
        <w:pStyle w:val="Corpsdetexte"/>
        <w:rPr>
          <w:sz w:val="20"/>
        </w:rPr>
      </w:pPr>
    </w:p>
    <w:p w14:paraId="4F57E939" w14:textId="77777777" w:rsidR="00101C0A" w:rsidRDefault="00101C0A">
      <w:pPr>
        <w:pStyle w:val="Corpsdetexte"/>
        <w:rPr>
          <w:sz w:val="20"/>
        </w:rPr>
      </w:pPr>
    </w:p>
    <w:p w14:paraId="7A9B1A8D" w14:textId="77777777" w:rsidR="00101C0A" w:rsidRDefault="00101C0A">
      <w:pPr>
        <w:pStyle w:val="Corpsdetexte"/>
        <w:rPr>
          <w:sz w:val="20"/>
        </w:rPr>
      </w:pPr>
    </w:p>
    <w:p w14:paraId="2B56942D" w14:textId="77777777" w:rsidR="00101C0A" w:rsidRDefault="00101C0A">
      <w:pPr>
        <w:pStyle w:val="Corpsdetexte"/>
        <w:rPr>
          <w:sz w:val="20"/>
        </w:rPr>
      </w:pPr>
    </w:p>
    <w:p w14:paraId="337F4D0D" w14:textId="77777777" w:rsidR="00101C0A" w:rsidRDefault="00101C0A">
      <w:pPr>
        <w:pStyle w:val="Corpsdetexte"/>
        <w:spacing w:before="3"/>
        <w:rPr>
          <w:sz w:val="28"/>
        </w:rPr>
      </w:pPr>
    </w:p>
    <w:p w14:paraId="35BBC93C" w14:textId="77777777" w:rsidR="00101C0A" w:rsidRDefault="00000000">
      <w:pPr>
        <w:spacing w:before="132"/>
        <w:ind w:left="5337"/>
        <w:rPr>
          <w:sz w:val="16"/>
        </w:rPr>
      </w:pPr>
      <w:r>
        <w:rPr>
          <w:rFonts w:ascii="Arial" w:hAnsi="Arial"/>
          <w:b/>
          <w:color w:val="F15A29"/>
          <w:w w:val="95"/>
          <w:sz w:val="16"/>
        </w:rPr>
        <w:t>CAHIER</w:t>
      </w:r>
      <w:r>
        <w:rPr>
          <w:rFonts w:ascii="Arial" w:hAnsi="Arial"/>
          <w:b/>
          <w:color w:val="F15A29"/>
          <w:spacing w:val="10"/>
          <w:w w:val="95"/>
          <w:sz w:val="16"/>
        </w:rPr>
        <w:t xml:space="preserve"> </w:t>
      </w:r>
      <w:r>
        <w:rPr>
          <w:rFonts w:ascii="Arial" w:hAnsi="Arial"/>
          <w:b/>
          <w:color w:val="F15A29"/>
          <w:w w:val="95"/>
          <w:sz w:val="16"/>
        </w:rPr>
        <w:t>D’ACTEUR</w:t>
      </w:r>
      <w:r>
        <w:rPr>
          <w:rFonts w:ascii="Arial" w:hAnsi="Arial"/>
          <w:b/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/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PROJET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2025</w:t>
      </w:r>
      <w:r>
        <w:rPr>
          <w:color w:val="F15A29"/>
          <w:spacing w:val="6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: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VOTRE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NOUVEAU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RÉSEAU</w:t>
      </w:r>
      <w:r>
        <w:rPr>
          <w:color w:val="F15A29"/>
          <w:spacing w:val="9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DE</w:t>
      </w:r>
      <w:r>
        <w:rPr>
          <w:color w:val="F15A29"/>
          <w:spacing w:val="8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BUS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/</w:t>
      </w:r>
      <w:r>
        <w:rPr>
          <w:color w:val="F15A29"/>
          <w:spacing w:val="6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MARS</w:t>
      </w:r>
      <w:r>
        <w:rPr>
          <w:color w:val="F15A29"/>
          <w:spacing w:val="7"/>
          <w:w w:val="95"/>
          <w:sz w:val="16"/>
        </w:rPr>
        <w:t xml:space="preserve"> </w:t>
      </w:r>
      <w:r>
        <w:rPr>
          <w:color w:val="F15A29"/>
          <w:w w:val="95"/>
          <w:sz w:val="16"/>
        </w:rPr>
        <w:t>2024</w:t>
      </w:r>
    </w:p>
    <w:p w14:paraId="0023D0A7" w14:textId="77777777" w:rsidR="00101C0A" w:rsidRDefault="00101C0A">
      <w:pPr>
        <w:rPr>
          <w:sz w:val="16"/>
        </w:rPr>
        <w:sectPr w:rsidR="00101C0A" w:rsidSect="00AF289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9083F93" w14:textId="77777777" w:rsidR="00101C0A" w:rsidRDefault="00000000">
      <w:pPr>
        <w:pStyle w:val="Titre1"/>
      </w:pPr>
      <w:r>
        <w:rPr>
          <w:color w:val="FFCB27"/>
          <w:w w:val="115"/>
        </w:rPr>
        <w:lastRenderedPageBreak/>
        <w:t>GRAND</w:t>
      </w:r>
      <w:r>
        <w:rPr>
          <w:color w:val="FFCB27"/>
          <w:spacing w:val="-85"/>
          <w:w w:val="115"/>
        </w:rPr>
        <w:t xml:space="preserve"> </w:t>
      </w:r>
      <w:r>
        <w:rPr>
          <w:color w:val="FFCB27"/>
          <w:w w:val="115"/>
        </w:rPr>
        <w:t>TITRE</w:t>
      </w:r>
    </w:p>
    <w:p w14:paraId="4C7BF159" w14:textId="77777777" w:rsidR="00101C0A" w:rsidRDefault="00000000">
      <w:pPr>
        <w:pStyle w:val="Titre2"/>
        <w:spacing w:before="45"/>
      </w:pPr>
      <w:r>
        <w:rPr>
          <w:color w:val="F15A29"/>
          <w:w w:val="105"/>
        </w:rPr>
        <w:t>Titre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de</w:t>
      </w:r>
      <w:r>
        <w:rPr>
          <w:color w:val="F15A29"/>
          <w:spacing w:val="-26"/>
          <w:w w:val="105"/>
        </w:rPr>
        <w:t xml:space="preserve"> </w:t>
      </w:r>
      <w:r>
        <w:rPr>
          <w:color w:val="F15A29"/>
          <w:w w:val="105"/>
        </w:rPr>
        <w:t>partie</w:t>
      </w:r>
    </w:p>
    <w:p w14:paraId="49E6D0CD" w14:textId="77777777" w:rsidR="00101C0A" w:rsidRDefault="00000000">
      <w:pPr>
        <w:pStyle w:val="Titre3"/>
        <w:spacing w:before="341"/>
      </w:pPr>
      <w:r>
        <w:rPr>
          <w:color w:val="231F20"/>
          <w:w w:val="95"/>
        </w:rPr>
        <w:t>Sous-titre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éventuel.</w:t>
      </w:r>
    </w:p>
    <w:p w14:paraId="36E530C6" w14:textId="77777777" w:rsidR="00101C0A" w:rsidRDefault="00000000">
      <w:pPr>
        <w:pStyle w:val="Corpsdetexte"/>
        <w:spacing w:before="70" w:line="252" w:lineRule="auto"/>
        <w:ind w:left="850" w:right="-15"/>
      </w:pPr>
      <w:r>
        <w:rPr>
          <w:color w:val="231F20"/>
          <w:spacing w:val="-1"/>
        </w:rPr>
        <w:t>Vous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reconnaissez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texte.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pourtant,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d’une certaine façon, c’est bien lui. Mais vous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n’avez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yeux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habit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typographique.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Votre texte aura la même présentation que celui-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caractère,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1"/>
        </w:rPr>
        <w:t xml:space="preserve">même justification </w:t>
      </w:r>
      <w:r>
        <w:rPr>
          <w:color w:val="231F20"/>
        </w:rPr>
        <w:t>(longueur de la ligne),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 d’encombrement ; bref même allure, 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typographie n’est pas seulement l’art de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habiller un texte mais également celui de donner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forme.</w:t>
      </w:r>
    </w:p>
    <w:p w14:paraId="118CEFC7" w14:textId="77777777" w:rsidR="00101C0A" w:rsidRDefault="00000000">
      <w:pPr>
        <w:pStyle w:val="Titre3"/>
        <w:spacing w:before="196"/>
      </w:pPr>
      <w:r>
        <w:rPr>
          <w:color w:val="231F20"/>
          <w:w w:val="95"/>
        </w:rPr>
        <w:t>Sous-titre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éventuel.</w:t>
      </w:r>
    </w:p>
    <w:p w14:paraId="66D76295" w14:textId="77777777" w:rsidR="00101C0A" w:rsidRDefault="00000000">
      <w:pPr>
        <w:pStyle w:val="Corpsdetexte"/>
        <w:spacing w:before="70" w:line="252" w:lineRule="auto"/>
        <w:ind w:left="850" w:right="-15"/>
      </w:pPr>
      <w:r>
        <w:rPr>
          <w:color w:val="231F20"/>
          <w:spacing w:val="-1"/>
        </w:rPr>
        <w:t>Vous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reconnaissez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texte.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pourtant,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d’une certaine façon, c’est bien lui. Mais vous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n’avez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yeux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habit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typographique.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Votre texte aura la même présentation que celui-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caractère,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1"/>
        </w:rPr>
        <w:t xml:space="preserve">même justification </w:t>
      </w:r>
      <w:r>
        <w:rPr>
          <w:color w:val="231F20"/>
        </w:rPr>
        <w:t>(longueur de la ligne),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d’encombrement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bref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allure,</w:t>
      </w:r>
    </w:p>
    <w:p w14:paraId="6FEDDE4B" w14:textId="77777777" w:rsidR="00101C0A" w:rsidRDefault="00000000">
      <w:pPr>
        <w:pStyle w:val="Corpsdetexte"/>
        <w:spacing w:before="8" w:line="252" w:lineRule="auto"/>
        <w:ind w:left="850" w:right="34"/>
      </w:pPr>
      <w:r>
        <w:rPr>
          <w:color w:val="231F20"/>
        </w:rPr>
        <w:t>car la typographie n’est pas seulement l’art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bien habiller un texte mais également celui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blanc entre les lignes (interlignage), par les lois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rigoureuses. Vous ne reconnaissez pas votre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texte. Et pourtant, d’une certaine </w:t>
      </w:r>
      <w:r>
        <w:rPr>
          <w:color w:val="231F20"/>
        </w:rPr>
        <w:t>façon, c’est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lui.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n’avez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yeux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habit typographique. </w:t>
      </w:r>
      <w:r>
        <w:rPr>
          <w:color w:val="231F20"/>
        </w:rPr>
        <w:t>Votre texte aura la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justification,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même surface d’encombrement ; bref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allure, car la typographie n’est pas seulement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texte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également</w:t>
      </w:r>
    </w:p>
    <w:p w14:paraId="1375E03B" w14:textId="77777777" w:rsidR="00101C0A" w:rsidRDefault="00101C0A">
      <w:pPr>
        <w:pStyle w:val="Corpsdetexte"/>
        <w:rPr>
          <w:sz w:val="30"/>
        </w:rPr>
      </w:pPr>
    </w:p>
    <w:p w14:paraId="2C27EA03" w14:textId="77777777" w:rsidR="00101C0A" w:rsidRDefault="00101C0A">
      <w:pPr>
        <w:pStyle w:val="Corpsdetexte"/>
        <w:rPr>
          <w:sz w:val="30"/>
        </w:rPr>
      </w:pPr>
    </w:p>
    <w:p w14:paraId="12493FDF" w14:textId="77777777" w:rsidR="00101C0A" w:rsidRDefault="00101C0A">
      <w:pPr>
        <w:pStyle w:val="Corpsdetexte"/>
        <w:rPr>
          <w:sz w:val="30"/>
        </w:rPr>
      </w:pPr>
    </w:p>
    <w:p w14:paraId="1F240C21" w14:textId="77777777" w:rsidR="00101C0A" w:rsidRDefault="00000000">
      <w:pPr>
        <w:spacing w:before="202" w:line="220" w:lineRule="auto"/>
        <w:ind w:left="2494" w:right="1823"/>
        <w:rPr>
          <w:rFonts w:ascii="Arial" w:hAnsi="Arial"/>
          <w:b/>
          <w:sz w:val="25"/>
        </w:rPr>
      </w:pPr>
      <w:r>
        <w:rPr>
          <w:rFonts w:ascii="Arial" w:hAnsi="Arial"/>
          <w:b/>
          <w:color w:val="231F20"/>
          <w:sz w:val="25"/>
        </w:rPr>
        <w:t>Pour</w:t>
      </w:r>
      <w:r>
        <w:rPr>
          <w:rFonts w:ascii="Arial" w:hAnsi="Arial"/>
          <w:b/>
          <w:color w:val="231F20"/>
          <w:spacing w:val="1"/>
          <w:sz w:val="25"/>
        </w:rPr>
        <w:t xml:space="preserve"> </w:t>
      </w:r>
      <w:r>
        <w:rPr>
          <w:rFonts w:ascii="Arial" w:hAnsi="Arial"/>
          <w:b/>
          <w:color w:val="231F20"/>
          <w:sz w:val="25"/>
        </w:rPr>
        <w:t>découvrir</w:t>
      </w:r>
      <w:r>
        <w:rPr>
          <w:rFonts w:ascii="Arial" w:hAnsi="Arial"/>
          <w:b/>
          <w:color w:val="231F20"/>
          <w:spacing w:val="1"/>
          <w:sz w:val="25"/>
        </w:rPr>
        <w:t xml:space="preserve"> </w:t>
      </w:r>
      <w:r>
        <w:rPr>
          <w:rFonts w:ascii="Arial" w:hAnsi="Arial"/>
          <w:b/>
          <w:color w:val="231F20"/>
          <w:spacing w:val="-1"/>
          <w:w w:val="95"/>
          <w:sz w:val="25"/>
        </w:rPr>
        <w:t>le nouveau</w:t>
      </w:r>
      <w:r>
        <w:rPr>
          <w:rFonts w:ascii="Arial" w:hAnsi="Arial"/>
          <w:b/>
          <w:color w:val="231F20"/>
          <w:spacing w:val="-63"/>
          <w:w w:val="95"/>
          <w:sz w:val="25"/>
        </w:rPr>
        <w:t xml:space="preserve"> </w:t>
      </w:r>
      <w:r>
        <w:rPr>
          <w:rFonts w:ascii="Arial" w:hAnsi="Arial"/>
          <w:b/>
          <w:color w:val="231F20"/>
          <w:sz w:val="25"/>
        </w:rPr>
        <w:t>réseau,</w:t>
      </w:r>
      <w:r>
        <w:rPr>
          <w:rFonts w:ascii="Arial" w:hAnsi="Arial"/>
          <w:b/>
          <w:color w:val="231F20"/>
          <w:spacing w:val="1"/>
          <w:sz w:val="25"/>
        </w:rPr>
        <w:t xml:space="preserve"> </w:t>
      </w:r>
      <w:r>
        <w:rPr>
          <w:rFonts w:ascii="Arial" w:hAnsi="Arial"/>
          <w:b/>
          <w:color w:val="F15A29"/>
          <w:w w:val="95"/>
          <w:sz w:val="25"/>
        </w:rPr>
        <w:t>flashez</w:t>
      </w:r>
      <w:r>
        <w:rPr>
          <w:rFonts w:ascii="Arial" w:hAnsi="Arial"/>
          <w:b/>
          <w:color w:val="F15A29"/>
          <w:spacing w:val="-11"/>
          <w:w w:val="95"/>
          <w:sz w:val="25"/>
        </w:rPr>
        <w:t xml:space="preserve"> </w:t>
      </w:r>
      <w:r>
        <w:rPr>
          <w:rFonts w:ascii="Arial" w:hAnsi="Arial"/>
          <w:b/>
          <w:color w:val="F15A29"/>
          <w:w w:val="95"/>
          <w:sz w:val="25"/>
        </w:rPr>
        <w:t>ici</w:t>
      </w:r>
      <w:r>
        <w:rPr>
          <w:rFonts w:ascii="Arial" w:hAnsi="Arial"/>
          <w:b/>
          <w:color w:val="F15A29"/>
          <w:spacing w:val="-11"/>
          <w:w w:val="95"/>
          <w:sz w:val="25"/>
        </w:rPr>
        <w:t xml:space="preserve"> </w:t>
      </w:r>
      <w:r>
        <w:rPr>
          <w:rFonts w:ascii="Arial" w:hAnsi="Arial"/>
          <w:b/>
          <w:color w:val="F15A29"/>
          <w:w w:val="95"/>
          <w:sz w:val="25"/>
        </w:rPr>
        <w:t>!</w:t>
      </w:r>
    </w:p>
    <w:p w14:paraId="44F217B8" w14:textId="77777777" w:rsidR="00101C0A" w:rsidRDefault="00000000">
      <w:pPr>
        <w:pStyle w:val="Corpsdetexte"/>
        <w:rPr>
          <w:rFonts w:ascii="Arial"/>
          <w:b/>
          <w:sz w:val="30"/>
        </w:rPr>
      </w:pPr>
      <w:r>
        <w:br w:type="column"/>
      </w:r>
    </w:p>
    <w:p w14:paraId="1684BD7F" w14:textId="77777777" w:rsidR="00101C0A" w:rsidRDefault="00101C0A">
      <w:pPr>
        <w:pStyle w:val="Corpsdetexte"/>
        <w:rPr>
          <w:rFonts w:ascii="Arial"/>
          <w:b/>
          <w:sz w:val="30"/>
        </w:rPr>
      </w:pPr>
    </w:p>
    <w:p w14:paraId="7D6667D5" w14:textId="77777777" w:rsidR="00101C0A" w:rsidRDefault="00101C0A">
      <w:pPr>
        <w:pStyle w:val="Corpsdetexte"/>
        <w:rPr>
          <w:rFonts w:ascii="Arial"/>
          <w:b/>
          <w:sz w:val="30"/>
        </w:rPr>
      </w:pPr>
    </w:p>
    <w:p w14:paraId="5CAA4725" w14:textId="77777777" w:rsidR="00101C0A" w:rsidRDefault="00101C0A">
      <w:pPr>
        <w:pStyle w:val="Corpsdetexte"/>
        <w:rPr>
          <w:rFonts w:ascii="Arial"/>
          <w:b/>
          <w:sz w:val="30"/>
        </w:rPr>
      </w:pPr>
    </w:p>
    <w:p w14:paraId="0B783E85" w14:textId="77777777" w:rsidR="00101C0A" w:rsidRDefault="00101C0A">
      <w:pPr>
        <w:pStyle w:val="Corpsdetexte"/>
        <w:rPr>
          <w:rFonts w:ascii="Arial"/>
          <w:b/>
          <w:sz w:val="30"/>
        </w:rPr>
      </w:pPr>
    </w:p>
    <w:p w14:paraId="1F033342" w14:textId="77777777" w:rsidR="00101C0A" w:rsidRDefault="00101C0A">
      <w:pPr>
        <w:pStyle w:val="Corpsdetexte"/>
        <w:rPr>
          <w:rFonts w:ascii="Arial"/>
          <w:b/>
          <w:sz w:val="30"/>
        </w:rPr>
      </w:pPr>
    </w:p>
    <w:p w14:paraId="58D234A1" w14:textId="77777777" w:rsidR="00101C0A" w:rsidRDefault="00101C0A">
      <w:pPr>
        <w:pStyle w:val="Corpsdetexte"/>
        <w:rPr>
          <w:rFonts w:ascii="Arial"/>
          <w:b/>
          <w:sz w:val="30"/>
        </w:rPr>
      </w:pPr>
    </w:p>
    <w:p w14:paraId="1339F389" w14:textId="77777777" w:rsidR="00101C0A" w:rsidRDefault="00101C0A">
      <w:pPr>
        <w:pStyle w:val="Corpsdetexte"/>
        <w:rPr>
          <w:rFonts w:ascii="Arial"/>
          <w:b/>
          <w:sz w:val="24"/>
        </w:rPr>
      </w:pPr>
    </w:p>
    <w:p w14:paraId="31408997" w14:textId="77777777" w:rsidR="00101C0A" w:rsidRDefault="00000000">
      <w:pPr>
        <w:pStyle w:val="Corpsdetexte"/>
        <w:spacing w:before="1"/>
        <w:ind w:left="563"/>
      </w:pPr>
      <w:r>
        <w:rPr>
          <w:color w:val="231F20"/>
        </w:rPr>
        <w:t>celui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forme.</w:t>
      </w:r>
    </w:p>
    <w:p w14:paraId="13EB2FE3" w14:textId="77777777" w:rsidR="00101C0A" w:rsidRDefault="00000000">
      <w:pPr>
        <w:pStyle w:val="Corpsdetexte"/>
        <w:spacing w:before="71" w:line="252" w:lineRule="auto"/>
        <w:ind w:left="563" w:right="877"/>
      </w:pPr>
      <w:r>
        <w:rPr>
          <w:color w:val="231F20"/>
          <w:spacing w:val="-1"/>
        </w:rPr>
        <w:t xml:space="preserve">Même justification </w:t>
      </w:r>
      <w:r>
        <w:rPr>
          <w:color w:val="231F20"/>
        </w:rPr>
        <w:t>(longueur de la ligne), même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d’encombrement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bref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la typographie n’est pas seulement l’art de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texte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blanc</w:t>
      </w:r>
    </w:p>
    <w:p w14:paraId="4098DCA0" w14:textId="77777777" w:rsidR="00101C0A" w:rsidRDefault="00101C0A">
      <w:pPr>
        <w:pStyle w:val="Corpsdetexte"/>
        <w:spacing w:before="11"/>
        <w:rPr>
          <w:sz w:val="29"/>
        </w:rPr>
      </w:pPr>
    </w:p>
    <w:p w14:paraId="4354B2B4" w14:textId="77777777" w:rsidR="00101C0A" w:rsidRDefault="00000000">
      <w:pPr>
        <w:pStyle w:val="Titre2"/>
        <w:ind w:left="563"/>
      </w:pPr>
      <w:r>
        <w:rPr>
          <w:color w:val="F15A29"/>
          <w:w w:val="110"/>
        </w:rPr>
        <w:t>Conclusion</w:t>
      </w:r>
    </w:p>
    <w:p w14:paraId="23586F4C" w14:textId="77777777" w:rsidR="00101C0A" w:rsidRDefault="00000000">
      <w:pPr>
        <w:pStyle w:val="Titre3"/>
        <w:spacing w:before="164"/>
        <w:ind w:left="563"/>
      </w:pPr>
      <w:r>
        <w:rPr>
          <w:color w:val="231F20"/>
          <w:w w:val="95"/>
        </w:rPr>
        <w:t>Sous-titre</w:t>
      </w:r>
      <w:r>
        <w:rPr>
          <w:color w:val="231F20"/>
          <w:spacing w:val="63"/>
        </w:rPr>
        <w:t xml:space="preserve"> </w:t>
      </w:r>
      <w:r>
        <w:rPr>
          <w:color w:val="231F20"/>
          <w:w w:val="95"/>
        </w:rPr>
        <w:t>éventuel.</w:t>
      </w:r>
    </w:p>
    <w:p w14:paraId="12B26A2A" w14:textId="77777777" w:rsidR="00101C0A" w:rsidRDefault="00000000">
      <w:pPr>
        <w:pStyle w:val="Corpsdetexte"/>
        <w:spacing w:before="70"/>
        <w:ind w:left="563"/>
      </w:pPr>
      <w:r>
        <w:rPr>
          <w:color w:val="231F20"/>
        </w:rPr>
        <w:t>Vous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reconnaissez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texte.</w:t>
      </w:r>
    </w:p>
    <w:p w14:paraId="619F7F88" w14:textId="77777777" w:rsidR="00101C0A" w:rsidRDefault="00000000">
      <w:pPr>
        <w:pStyle w:val="Corpsdetexte"/>
        <w:spacing w:before="14" w:line="252" w:lineRule="auto"/>
        <w:ind w:left="563" w:right="877"/>
      </w:pPr>
      <w:r>
        <w:rPr>
          <w:color w:val="231F20"/>
        </w:rPr>
        <w:t>Et pourtant, d’une certaine façon, c’est bien lui.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 vous n’avez sous les yeux que son habit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typographique. Votre texte aura la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corps,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graisse,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justification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(longueur de la ligne), même surface d’</w:t>
      </w:r>
      <w:proofErr w:type="spellStart"/>
      <w:r>
        <w:rPr>
          <w:color w:val="231F20"/>
        </w:rPr>
        <w:t>encom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brement</w:t>
      </w:r>
      <w:proofErr w:type="spellEnd"/>
      <w:r>
        <w:rPr>
          <w:color w:val="231F20"/>
        </w:rPr>
        <w:t xml:space="preserve"> 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bref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l’art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habiller</w:t>
      </w:r>
    </w:p>
    <w:p w14:paraId="3EEC800A" w14:textId="77777777" w:rsidR="00101C0A" w:rsidRDefault="00000000">
      <w:pPr>
        <w:pStyle w:val="Corpsdetexte"/>
        <w:spacing w:before="10" w:line="252" w:lineRule="auto"/>
        <w:ind w:left="563" w:right="676"/>
      </w:pPr>
      <w:r>
        <w:rPr>
          <w:color w:val="231F20"/>
        </w:rPr>
        <w:t>un texte mais également celui de donner 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mouvement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blanc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lignes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(interlignage),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rigoureuses.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reconnaissez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texte.</w:t>
      </w:r>
    </w:p>
    <w:p w14:paraId="11F8CE3C" w14:textId="77777777" w:rsidR="00101C0A" w:rsidRDefault="00000000">
      <w:pPr>
        <w:pStyle w:val="Corpsdetexte"/>
        <w:spacing w:before="62" w:line="252" w:lineRule="auto"/>
        <w:ind w:left="563" w:right="887"/>
      </w:pPr>
      <w:r>
        <w:rPr>
          <w:color w:val="231F20"/>
        </w:rPr>
        <w:t>Vous ne reconnaissez pas votre texte.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pourtant,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certaine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façon,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lui.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 vous n’avez sous les yeux que son habit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typographique. Votre texte aura la même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présentation que celui-ci : même caractère,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même corps, </w:t>
      </w:r>
      <w:r>
        <w:rPr>
          <w:color w:val="231F20"/>
        </w:rPr>
        <w:t>même graisse, même justification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(longueur de la ligne), même 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d’encombrement 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bref même allure, car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typographie n’est pas seulement l’art de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texte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également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celui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du mouvement à la forme ; par justification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(longueur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ligne).</w:t>
      </w:r>
    </w:p>
    <w:p w14:paraId="110C9C08" w14:textId="77777777" w:rsidR="00101C0A" w:rsidRDefault="00101C0A">
      <w:pPr>
        <w:spacing w:line="252" w:lineRule="auto"/>
        <w:sectPr w:rsidR="00101C0A" w:rsidSect="00AF2892">
          <w:pgSz w:w="11910" w:h="16840"/>
          <w:pgMar w:top="640" w:right="0" w:bottom="0" w:left="0" w:header="720" w:footer="720" w:gutter="0"/>
          <w:cols w:num="2" w:space="720" w:equalWidth="0">
            <w:col w:w="5633" w:space="40"/>
            <w:col w:w="6237"/>
          </w:cols>
        </w:sectPr>
      </w:pPr>
    </w:p>
    <w:p w14:paraId="2BCA9648" w14:textId="77777777" w:rsidR="00101C0A" w:rsidRDefault="00000000">
      <w:pPr>
        <w:rPr>
          <w:sz w:val="2"/>
          <w:szCs w:val="2"/>
        </w:rPr>
      </w:pPr>
      <w:r>
        <w:pict w14:anchorId="16E98D73">
          <v:group id="_x0000_s1031" style="position:absolute;margin-left:-1.5pt;margin-top:0;width:596.8pt;height:711.65pt;z-index:-15872512;mso-position-horizontal-relative:page;mso-position-vertical-relative:page" coordorigin="-30" coordsize="11936,14233">
            <v:shape id="_x0000_s1042" style="position:absolute;left:3862;width:8044;height:7632" coordorigin="3862" coordsize="8044,7632" o:spt="100" adj="0,,0" path="m10462,r-397,l10063,1r-67,43l9930,89r-65,47l9801,184r-62,50l9678,286r-59,53l9561,394r-57,56l9449,507r-53,59l9344,627r-51,61l9244,751r-47,64l9151,881r-43,66l9065,1015r-40,68l8987,1153r-37,70l8913,1298r-34,76l8846,1451r-30,77l8788,1606r-26,80l8738,1765r-22,81l8697,1927r-18,82l8664,2091r-11,75l8643,2242r-8,76l8628,2395r-4,76l8622,2547r,77l8624,2701r3,76l8632,2853r8,77l8649,3007r4,27l8657,3062r5,29l8667,3119r10,56l8689,3231r41,186l8744,3495r12,78l8765,3651r5,79l8773,3806r,82l8770,3966r-7,79l8753,4123r-12,78l8726,4279r-18,77l8687,4432r-23,76l8637,4582r-30,74l8575,4728r-35,71l8503,4869r-40,68l8420,5004r-45,65l8328,5133r-50,61l8226,5254r-54,58l8116,5368r-58,53l7998,5473r-62,49l7872,5568r-66,44l7773,5633r-34,20l7671,5693r-70,36l7566,5746r-72,32l7457,5793r-73,29l7309,5847r-38,12l7175,5885,3862,6711r46,184l7197,6075r45,-12l7325,6040r41,-13l7448,6000r80,-31l7568,5953r78,-36l7685,5898r77,-39l7836,5816r37,-22l7909,5771r71,-48l8050,5672r68,-53l8183,5563r56,-52l8294,5458r53,-56l8398,5345r49,-59l8495,5226r45,-62l8583,5101r41,-65l8663,4970r37,-68l8734,4834r33,-70l8796,4694r28,-72l8849,4550r23,-73l8892,4403r19,-84l8928,4234r13,-85l8951,4064r8,-86l8962,3892r,-86l8959,3720r-5,-86l8944,3549r-13,-85l8915,3379r-41,-187l8863,3139r-10,-53l8849,3060r-5,-27l8840,3007r-3,-27l8826,2895r-7,-86l8814,2723r-3,-86l8811,2547r3,-82l8819,2379r8,-86l8838,2207r13,-85l8865,2045r16,-76l8900,1893r20,-76l8942,1742r25,-74l8993,1595r29,-73l9052,1450r33,-71l9119,1309r36,-70l9193,1171r40,-67l9274,1038r44,-65l9363,909r47,-63l9458,785r50,-60l9560,667r53,-58l9668,554r56,-55l9782,447r59,-51l9902,346r62,-48l10027,252r65,-44l10157,165r67,-40l10292,86r77,-40l10446,8r16,-8xm11812,r-785,l10892,37r-95,32l10773,77r-24,9l10675,115r-74,31l10528,180r-72,35l10385,253r-70,40l10246,335r-67,44l10113,425r-64,48l9986,523r-61,52l9865,629r-58,55l9751,741r-55,59l9643,860r-51,62l9543,986r-47,65l9450,1117r-43,67l9365,1253r-39,70l9289,1394r-35,73l9221,1540r-31,74l9162,1689r-27,76l9111,1841r-21,78l9071,1997r-17,78l9039,2154r-12,80l9017,2313r-8,80l9004,2473r-3,81l9001,2634r3,80l9008,2795r8,80l9025,2954r4,25l9033,3004r4,25l9050,3103r10,49l9102,3341r14,73l9128,3488r10,74l9145,3636r5,74l9152,3785r1,74l9151,3934r-3,74l9141,4083r-9,74l9121,4231r-12,73l9094,4377r-18,73l9056,4526r-23,75l9007,4675r-27,74l8950,4821r-33,72l8883,4964r-37,69l8807,5101r-41,67l8723,5234r-45,65l8631,5362r-49,61l8531,5483r-53,58l8424,5598r-57,54l8309,5705r-56,49l8195,5801r-60,45l8075,5889r-63,42l7973,5956r-40,24l7853,6027r-83,42l7728,6090r-85,38l7599,6145r-86,34l7424,6209r-44,14l7290,6248r-47,12l3954,7080r46,183l7289,6443r48,-12l7434,6404r47,-15l7577,6357r93,-36l7717,6302r91,-41l7854,6239r89,-46l8030,6143r43,-26l8115,6090r67,-45l8248,5999r64,-49l8374,5900r61,-53l8494,5793r58,-56l8608,5680r54,-60l8714,5559r51,-62l8814,5433r47,-65l8905,5302r43,-68l8989,5165r39,-71l9065,5023r34,-73l9132,4877r30,-74l9190,4727r25,-76l9239,4574r21,-77l9278,4419r16,-79l9308,4261r12,-80l9329,4102r7,-80l9340,3941r2,-80l9341,3781r-2,-81l9334,3620r-8,-80l9315,3461r-13,-80l9287,3302r-42,-189l9235,3067r-11,-69l9220,2975r-4,-23l9213,2929r-10,-78l9196,2773r-4,-79l9190,2616r1,-79l9194,2459r6,-78l9208,2302r11,-77l9232,2147r16,-77l9266,1994r20,-76l9309,1843r25,-75l9362,1695r30,-73l9424,1550r34,-70l9494,1410r39,-69l9574,1274r43,-66l9662,1144r46,-63l9757,1019r51,-60l9860,901r55,-57l9971,789r58,-53l10088,684r61,-49l10212,587r64,-45l10341,499r67,-42l10476,418r66,-34l10609,350r68,-31l10745,290r70,-27l10837,255r22,-7l10881,240r66,-22l11083,181,11812,xm11906,173r-777,193l11003,400r-61,21l10921,428r-20,7l10881,442r-80,31l10722,508r-77,37l10568,585r-70,40l10430,668r-68,46l10297,762r-64,50l10171,864r-60,54l10053,975r-56,59l9943,1094r-52,62l9842,1221r-48,65l9749,1354r-43,69l9666,1493r-38,72l9593,1638r-33,75l9530,1788r-27,76l9478,1942r-22,78l9437,2099r-17,79l9407,2258r-11,80l9388,2419r-5,80l9381,2580r1,81l9385,2742r7,81l9402,2903r3,22l9408,2946r4,21l9415,2988r7,43l9432,3073r42,191l9490,3348r14,85l9515,3519r9,85l9529,3690r3,86l9533,3863r-2,86l9526,4035r-7,86l9509,4206r-13,85l9482,4376r-18,84l9444,4544r-20,76l9402,4694r-25,75l9351,4842r-29,73l9292,4987r-33,71l9225,5128r-36,70l9151,5266r-40,67l9069,5399r-43,65l8981,5528r-47,62l8886,5652r-51,60l8784,5770r-54,57l8675,5883r-56,54l8561,5990r-65,56l8429,6100r-68,52l8290,6202r-71,48l8173,6279r-46,28l8034,6360r-96,49l7890,6433r-98,44l7742,6498r-100,39l7539,6571r-51,16l7384,6615r-48,13l4046,7448r46,184l7405,6806r137,-38l7597,6751r109,-36l7813,6673r53,-22l7971,6604r51,-25l8124,6527r100,-58l8273,6440r48,-31l8385,6366r63,-43l8510,6277r60,-47l8629,6182r58,-51l8746,6078r57,-55l8859,5966r55,-58l8967,5849r52,-61l9068,5726r49,-64l9163,5598r45,-66l9252,5465r41,-68l9333,5329r38,-70l9407,5188r34,-72l9474,5043r30,-73l9533,4895r27,-75l9584,4744r23,-76l9628,4591r18,-74l9662,4442r14,-75l9688,4291r10,-76l9707,4139r7,-76l9719,3987r2,-77l9722,3834r-1,-77l9718,3681r-5,-77l9706,3528r-9,-76l9686,3376r-12,-75l9659,3226r-42,-193l9608,2995r-10,-59l9595,2917r-3,-20l9589,2878r-9,-79l9574,2721r-3,-79l9570,2563r3,-79l9579,2406r9,-79l9600,2249r15,-77l9632,2095r21,-77l9676,1943r26,-75l9731,1795r32,-73l9797,1651r37,-71l9874,1512r42,-67l9960,1379r47,-64l10056,1253r52,-60l10162,1135r55,-56l10275,1025r60,-52l10396,924r64,-47l10525,832r67,-42l10660,751r70,-37l10801,680r72,-32l10946,620r19,-7l10984,606r18,-6l11059,581r115,-31l11906,368r,-195xe" fillcolor="#fdd957" stroked="f">
              <v:stroke joinstyle="round"/>
              <v:formulas/>
              <v:path arrowok="t" o:connecttype="segments"/>
            </v:shape>
            <v:shape id="_x0000_s1041" style="position:absolute;left:566;top:1851;width:10772;height:12337" coordorigin="567,1851" coordsize="10772,12337" path="m11339,3118r-5386,l5953,5131r,-3280l567,1851r,9955l5953,11806r,-3730l5953,14187r5386,l11339,3118xe" stroked="f">
              <v:path arrowok="t"/>
            </v:shape>
            <v:shape id="_x0000_s1040" style="position:absolute;top:12301;width:4290;height:1902" coordorigin=",12301" coordsize="4290,1902" path="m4050,12301l,12301r,1902l4050,14203r76,-12l4192,14156r52,-51l4278,14039r12,-76l4290,12541r-12,-76l4244,12399r-52,-52l4126,12313r-76,-12xe" fillcolor="#ffcb27" stroked="f">
              <v:path arrowok="t"/>
            </v:shape>
            <v:shape id="_x0000_s1039" style="position:absolute;top:12301;width:4290;height:1902" coordorigin=",12301" coordsize="4290,1902" path="m,14203r4050,l4126,14191r66,-35l4244,14105r34,-66l4290,13963r,-1422l4278,12465r-34,-66l4192,12347r-66,-34l4050,12301,,12301e" filled="f" strokecolor="#ee4025" strokeweight="3pt">
              <v:path arrowok="t"/>
            </v:shape>
            <v:rect id="_x0000_s1038" style="position:absolute;left:850;top:12551;width:1402;height:1402" stroked="f"/>
            <v:shape id="_x0000_s1037" style="position:absolute;left:955;top:12656;width:217;height:1192" coordorigin="955,12657" coordsize="217,1192" o:spt="100" adj="0,,0" path="m991,13595r-36,l955,13776r,l955,13848r36,l991,13776r,l991,13595xm991,13270r-36,l955,13451r,108l991,13559r,-108l991,13270xm991,13198r-36,l955,13234r36,l991,13198xm991,13126r-36,l955,13162r36,l991,13126xm991,13018r-36,l955,13054r36,l991,13018xm991,12945r-36,l955,12981r36,l991,12945xm991,12657r-36,l955,12765r,144l991,12909r,-144l991,12657xm1136,13667r-36,l1064,13667r-36,l1028,13776r36,l1100,13776r36,l1136,13667xm1136,12729r-36,l1064,12729r-36,l1028,12765r,72l1064,12837r36,l1136,12837r,-72l1136,12729xm1172,13812r-36,l1100,13812r-36,l1028,13812r-37,l991,13848r37,l1064,13848r36,l1136,13848r36,l1172,13812xm1172,13595r-36,l1100,13595r-36,l1028,13595r-37,l991,13631r37,l1064,13631r36,l1136,13631r36,l1172,13595xm1172,13343r-36,l1136,13379r,72l1100,13451r,-72l1136,13379r,-36l1100,13343r,-37l1064,13306r,73l1064,13415r-36,l1028,13379r36,l1064,13306r,-108l1028,13198r-37,l991,13306r37,l1028,13343r-37,l991,13451r37,l1028,13487r36,l1064,13559r36,l1136,13559r36,l1172,13523r-36,l1136,13451r36,l1172,13343xm1172,13198r-36,l1100,13198r,108l1136,13306r36,l1172,13198xm1172,12945r-36,l1100,12945r-36,l1028,12945r,109l991,13054r,72l1028,13126r,36l1064,13162r,-181l1100,12981r,145l1136,13126r36,l1172,13054r-36,l1136,13018r36,l1172,12945xm1172,12873r-36,l1100,12873r-36,l1028,12873r-37,l991,12909r37,l1064,12909r36,l1136,12909r36,l1172,12873xm1172,12657r-36,l1100,12657r-36,l1028,12657r-37,l991,12693r37,l1064,12693r36,l1136,12693r36,l1172,12657xe" fillcolor="#231f20" stroked="f">
              <v:stroke joinstyle="round"/>
              <v:formulas/>
              <v:path arrowok="t" o:connecttype="segments"/>
            </v:shape>
            <v:line id="_x0000_s1036" style="position:absolute" from="1190,12657" to="1190,13559" strokecolor="#231f20" strokeweight=".63678mm">
              <v:stroke dashstyle="1 1"/>
            </v:line>
            <v:shape id="_x0000_s1035" style="position:absolute;left:1171;top:12656;width:325;height:1192" coordorigin="1172,12657" coordsize="325,1192" o:spt="100" adj="0,,0" path="m1208,13595r-36,l1172,13776r,l1172,13848r36,l1208,13776r,l1208,13595xm1244,13379r-36,l1208,13415r36,l1244,13379xm1316,13812r-36,l1280,13812r-36,l1244,13848r36,l1280,13848r36,l1316,13812xm1316,13415r-36,l1280,13415r-36,l1244,13451r36,l1280,13451r36,l1316,13415xm1352,13595r-36,l1316,13631r,36l1280,13667r,-36l1316,13631r,-36l1316,13523r-36,l1280,13487r-36,l1244,13595r36,l1280,13631r-36,l1244,13776r36,l1280,13776r36,l1316,13667r36,l1352,13595xm1352,13451r-36,l1316,13487r36,l1352,13451xm1352,12873r-36,l1316,12945r36,l1352,12873xm1389,13776r-37,l1316,13776r,36l1352,13812r37,l1389,13776xm1389,13487r-37,l1352,13559r37,l1389,13487xm1389,13306r-37,l1316,13306r,37l1280,13343r,l1244,13343r,36l1280,13379r,l1316,13379r,l1352,13379r,36l1389,13415r,-109xm1389,13198r-37,l1352,13198r,36l1316,13234r,-36l1352,13198r,l1352,13126r-36,l1316,13162r-36,l1280,13162r-36,l1244,13198r-36,l1208,13234r36,l1244,13234r36,l1280,13270r-36,l1208,13270r,36l1244,13306r36,l1280,13306r36,l1316,13270r36,l1389,13270r,-72xm1389,13090r-37,l1352,13126r37,l1389,13090xm1389,12945r-37,l1352,13018r37,l1389,12945xm1389,12729r-37,l1316,12729r,36l1316,12801r-36,l1280,12765r36,l1316,12729r-36,l1280,12729r-36,l1244,12765r,180l1280,12945r,73l1244,13018r,-37l1208,12981r,73l1244,13054r36,l1280,13090r-36,l1244,13126r36,l1280,13126r36,l1316,12945r-36,l1280,12873r36,l1316,12837r36,l1352,12765r37,l1389,12729xm1389,12657r-37,l1316,12657r-36,l1280,12693r36,l1352,12693r37,l1389,12657xm1425,13704r-36,l1389,13740r36,l1425,13704xm1461,13776r-36,l1389,13776r,36l1425,13812r,36l1461,13848r,-72xm1461,13487r-36,l1425,13451r-36,l1389,13523r36,l1425,13559r-36,l1389,13595r,72l1425,13667r,-36l1461,13631r,-36l1461,13595r,-108xm1497,13126r-36,l1425,13126r,36l1389,13162r,36l1425,13198r,36l1389,13234r,36l1425,13270r,l1461,13270r,36l1425,13306r-36,l1389,13415r36,l1461,13415r,-73l1497,13342r,-72l1461,13270r,-36l1497,13234r,-36l1461,13198r,-36l1497,13162r,-36xm1497,13054r-36,l1461,13090r36,l1497,13054xm1497,12765r-36,l1461,12801r-36,l1389,12801r,144l1425,12945r,-72l1461,12873r,72l1425,12945r,36l1461,12981r,37l1497,13018r,-181l1461,12837r,-36l1497,12801r,-36xm1497,12693r-36,l1461,12657r-36,l1425,12693r-36,l1389,12729r36,l1425,12765r36,l1461,12729r36,l1497,12693xe" fillcolor="#231f20" stroked="f">
              <v:stroke joinstyle="round"/>
              <v:formulas/>
              <v:path arrowok="t" o:connecttype="segments"/>
            </v:shape>
            <v:shape id="_x0000_s1034" style="position:absolute;left:1460;top:12656;width:289;height:1192" coordorigin="1461,12657" coordsize="289,1192" o:spt="100" adj="0,,0" path="m1497,13812r-36,l1461,13848r36,l1497,13812xm1569,13776r-36,l1533,13812r36,l1569,13776xm1569,13631r-36,l1533,13595r-36,l1461,13595r,181l1497,13776r,-36l1533,13740r36,l1569,13704r-36,l1497,13704r,-37l1533,13667r,l1569,13667r,-36xm1569,13559r-36,l1533,13595r36,l1569,13559xm1569,13270r-36,l1533,13306r-36,l1497,13270r-36,l1461,13342r36,l1497,13451r,l1497,13523r-36,l1461,13559r36,l1533,13559r,-72l1569,13487r,-36l1533,13451r,-36l1569,13415r,-36l1533,13379r,-37l1569,13342r,-72xm1569,13198r-36,l1533,13234r36,l1569,13198xm1569,13126r-36,l1533,13090r-36,l1497,13162r36,l1569,13162r,-36xm1569,12981r-36,l1533,12909r-36,l1497,12981r36,l1533,13018r-36,l1497,13054r36,l1569,13054r,-73xm1569,12765r-36,l1533,12801r-36,l1497,12873r36,l1533,12909r36,l1569,12837r-36,l1533,12801r36,l1569,12765xm1569,12657r-36,l1533,12693r-36,l1497,12765r36,l1533,12729r36,l1569,12657xm1605,13812r-36,l1569,13848r36,l1605,13812xm1605,13704r-36,l1569,13740r36,l1605,13704xm1605,12945r-36,l1569,12981r36,l1605,12945xm1641,13415r-36,l1605,13451r-36,l1569,13487r36,l1641,13487r,-36l1641,13415xm1641,13018r-36,l1605,13054r36,l1641,13018xm1677,13776r-36,l1641,13812r36,l1677,13776xm1677,13667r-36,l1605,13667r,37l1641,13704r,36l1677,13740r,-73xm1677,12981r-36,l1641,13018r36,l1677,12981xm1714,13451r-37,l1677,13487r-36,l1641,13523r-36,l1569,13523r,36l1605,13559r,36l1605,13631r36,l1641,13595r36,l1677,13631r37,l1714,13595r,-36l1677,13559r,-36l1714,13523r,-72xm1714,12837r-37,l1677,12909r37,l1714,12837xm1750,13415r-36,l1714,13451r36,l1750,13415xm1750,13126r-36,l1677,13126r,36l1714,13162r,36l1677,13198r,-36l1641,13162r,144l1677,13306r,37l1641,13343r-36,l1605,13234r-36,l1569,13379r36,l1641,13379r,36l1677,13415r,-36l1714,13379r36,l1750,13343r-36,l1714,13270r-37,l1677,13234r37,l1714,13234r36,l1750,13126xm1750,12981r-36,l1714,13054r-37,l1641,13054r,36l1605,13090r,36l1641,13126r36,l1677,13090r37,l1750,13090r,-109xm1750,12909r-36,l1714,12945r36,l1750,12909xm1750,12693r-36,l1714,12657r-37,l1641,12657r-36,l1569,12657r,108l1605,12765r36,l1641,12729r-36,l1605,12693r36,l1677,12693r,72l1641,12765r,36l1605,12801r,36l1569,12837r,36l1605,12873r,72l1641,12945r,-144l1677,12801r37,l1714,12837r36,l1750,12801r-36,l1714,12765r,l1750,12765r,-72xe" fillcolor="#231f20" stroked="f">
              <v:stroke joinstyle="round"/>
              <v:formulas/>
              <v:path arrowok="t" o:connecttype="segments"/>
            </v:shape>
            <v:shape id="_x0000_s1033" style="position:absolute;left:1713;top:12656;width:289;height:1192" coordorigin="1714,12657" coordsize="289,1192" o:spt="100" adj="0,,0" path="m1786,13812r-36,l1750,13848r36,l1786,13812xm1786,13667r-36,l1750,13704r-36,l1714,13776r,l1714,13812r36,l1750,13776r,l1786,13776r,-109xm1786,13487r-36,l1750,13451r,-36l1714,13415r,36l1714,13523r36,l1750,13559r-36,l1714,13595r36,l1750,13595r,36l1714,13631r,36l1750,13667r,-36l1786,13631r,-36l1786,13595r,-108xm1786,13379r-36,l1750,13415r36,l1786,13379xm1786,13306r-36,l1750,13343r36,l1786,13306xm1786,13234r-36,l1750,13270r36,l1786,13234xm1786,13162r-36,l1750,13198r36,l1786,13162xm1786,12945r-36,l1750,13090r36,l1786,12945xm1786,12873r-36,l1750,12909r36,l1786,12873xm1786,12765r-36,l1750,12801r36,l1786,12765xm1786,12657r-36,l1750,12729r36,l1786,12657xm1822,13704r-36,l1786,13776r36,l1822,13704xm1822,13126r-36,l1786,13162r36,l1822,13126xm1822,12657r-36,l1786,12693r36,l1822,12657xm1858,13812r-36,l1786,13812r,36l1822,13848r36,l1858,13812xm1858,12945r-36,l1822,12909r-36,l1786,13018r36,l1822,12981r36,l1858,12945xm1858,12873r-36,l1822,12909r36,l1858,12873xm1858,12765r-36,l1822,12801r-36,l1786,12837r36,l1822,12801r36,l1858,12765xm1894,13306r-36,l1822,13306r,37l1786,13343r,108l1822,13451r,-108l1858,13343r36,l1894,13306xm1930,13595r-36,l1894,13631r36,l1930,13595xm1930,13415r-36,l1894,13379r-36,l1858,13451r36,l1930,13451r,-36xm1966,13812r-36,l1894,13812r,36l1930,13848r36,l1966,13812xm1966,13740r-36,l1894,13740r,36l1930,13776r36,l1966,13740xm1966,13451r-36,l1930,13487r-36,l1858,13487r,36l1822,13523r,-36l1786,13487r,72l1822,13559r,36l1786,13595r,72l1822,13667r,37l1858,13704r,36l1894,13740r,-36l1930,13704r36,l1966,13667r-36,l1894,13667r-36,l1858,13595r,-36l1894,13559r36,l1966,13559r,-108xm1966,13234r-36,l1930,13126r-36,l1894,13018r-36,l1858,13054r-36,l1786,13054r,36l1822,13090r,36l1858,13126r,36l1822,13162r,108l1786,13270r,36l1822,13306r,-36l1858,13270r,l1894,13270r,-36l1930,13234r,36l1894,13270r,36l1930,13306r,109l1966,13415r,-181xm1966,13090r-36,l1930,13126r36,l1966,13090xm1966,12945r-36,l1894,12945r,73l1930,13018r36,l1966,12945xm1966,12657r-36,l1894,12657r,108l1894,12909r36,l1930,12909r36,l1966,12873r-36,l1930,12765r,-72l1966,12693r,-36xm2002,13306r-36,l1966,13415r36,l2002,13306xm2002,13198r-36,l1966,13270r36,l2002,13198xm2002,13018r-36,l1966,13126r36,l2002,13018xm2002,12945r-36,l1966,12981r36,l2002,12945xm2002,12873r-36,l1966,12909r36,l2002,12873xm2002,12729r-36,l1966,12765r,72l2002,12837r,-72l2002,12729xm2002,12657r-36,l1966,12693r36,l2002,12657xe" fillcolor="#231f20" stroked="f">
              <v:stroke joinstyle="round"/>
              <v:formulas/>
              <v:path arrowok="t" o:connecttype="segments"/>
            </v:shape>
            <v:shape id="_x0000_s1032" style="position:absolute;left:1966;top:12656;width:181;height:1192" coordorigin="1966,12657" coordsize="181,1192" o:spt="100" adj="0,,0" path="m2075,12945r-37,l2002,12945r,73l2038,13018r,36l2002,13054r,108l2038,13162r,-72l2075,13090r,-145xm2075,12729r-37,l2002,12729r,36l2002,12837r36,l2075,12837r,-72l2075,12729xm2111,13812r-36,l2075,13848r36,l2111,13812xm2111,13451r-36,l2075,13415r-37,l2038,13451r-36,l2002,13523r36,l2075,13523r,-36l2111,13487r,-36xm2147,13704r-36,l2111,13667r-36,l2075,13631r36,l2111,13595r-36,l2075,13559r-37,l2038,13595r,36l2002,13631r,-36l2002,13523r-36,l1966,13595r,145l2002,13740r,36l1966,13776r,36l2002,13812r,36l2038,13848r,-36l2075,13812r,-36l2075,13740r-37,l2038,13667r37,l2075,13740r36,l2111,13740r36,l2147,13704xm2147,13559r-36,l2111,13595r36,l2147,13559xm2147,13487r-36,l2111,13523r36,l2147,13487xm2147,13415r-36,l2111,13451r36,l2147,13415xm2147,13234r-36,l2111,13270r-36,l2038,13270r-36,l2002,13306r36,l2038,13343r-36,l2002,13306r-36,l1966,13415r36,l2002,13415r36,l2038,13379r37,l2111,13379r,-73l2147,13306r,-72xm2147,13126r-36,l2111,13090r-36,l2075,13198r-37,l2002,13198r,36l2038,13234r37,l2075,13198r36,l2111,13162r36,l2147,13126xm2147,12981r-36,l2111,13018r36,l2147,12981xm2147,12657r-36,l2075,12657r-37,l2002,12657r,36l2038,12693r37,l2111,12693r,72l2111,12873r-36,l2038,12873r-36,l2002,12909r36,l2075,12909r36,l2111,12909r36,l2147,12765r,-108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8E4318C">
          <v:group id="_x0000_s1026" style="position:absolute;margin-left:0;margin-top:742.7pt;width:595.3pt;height:99.25pt;z-index:15732224;mso-position-horizontal-relative:page;mso-position-vertical-relative:page" coordorigin=",14854" coordsize="11906,1985">
            <v:rect id="_x0000_s1030" style="position:absolute;top:14853;width:11906;height:1985" fillcolor="#f15a29" stroked="f"/>
            <v:shape id="_x0000_s1029" type="#_x0000_t75" style="position:absolute;left:6317;top:15393;width:2035;height:831">
              <v:imagedata r:id="rId17" o:title=""/>
            </v:shape>
            <v:shape id="_x0000_s1028" type="#_x0000_t75" style="position:absolute;left:8428;top:15601;width:2627;height:416">
              <v:imagedata r:id="rId18" o:title=""/>
            </v:shape>
            <v:shape id="_x0000_s1027" type="#_x0000_t202" style="position:absolute;top:14853;width:11906;height:1985" filled="f" stroked="f">
              <v:textbox inset="0,0,0,0">
                <w:txbxContent>
                  <w:p w14:paraId="769D7C2A" w14:textId="77777777" w:rsidR="00101C0A" w:rsidRDefault="00101C0A">
                    <w:pPr>
                      <w:spacing w:before="3"/>
                      <w:rPr>
                        <w:sz w:val="32"/>
                      </w:rPr>
                    </w:pPr>
                  </w:p>
                  <w:p w14:paraId="12B15058" w14:textId="77777777" w:rsidR="00101C0A" w:rsidRDefault="00000000">
                    <w:pPr>
                      <w:ind w:left="85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Métropole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Aix-Marseille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20"/>
                      </w:rPr>
                      <w:t>Provence</w:t>
                    </w:r>
                  </w:p>
                  <w:p w14:paraId="376407D3" w14:textId="77777777" w:rsidR="00101C0A" w:rsidRDefault="00000000">
                    <w:pPr>
                      <w:spacing w:before="58"/>
                      <w:ind w:left="85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Le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18"/>
                      </w:rPr>
                      <w:t>Pharo</w:t>
                    </w:r>
                    <w:proofErr w:type="spellEnd"/>
                    <w:r>
                      <w:rPr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58,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boulevard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Charles-</w:t>
                    </w:r>
                    <w:proofErr w:type="spellStart"/>
                    <w:r>
                      <w:rPr>
                        <w:color w:val="FFFFFF"/>
                        <w:sz w:val="18"/>
                      </w:rPr>
                      <w:t>Livon</w:t>
                    </w:r>
                    <w:proofErr w:type="spellEnd"/>
                    <w:r>
                      <w:rPr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13007</w:t>
                    </w:r>
                    <w:r>
                      <w:rPr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Marseille</w:t>
                    </w:r>
                  </w:p>
                  <w:p w14:paraId="138D0AEA" w14:textId="79490443" w:rsidR="00101C0A" w:rsidRDefault="00000000">
                    <w:pPr>
                      <w:spacing w:before="63" w:line="309" w:lineRule="auto"/>
                      <w:ind w:left="850" w:right="5904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Contact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 w:rsidRPr="00BA1CE4">
                      <w:rPr>
                        <w:rFonts w:ascii="Arial" w:hAnsi="Arial" w:cs="Arial"/>
                        <w:color w:val="FFFFFF"/>
                        <w:sz w:val="18"/>
                      </w:rPr>
                      <w:t>:</w:t>
                    </w:r>
                    <w:r w:rsidRPr="00BA1CE4">
                      <w:rPr>
                        <w:rFonts w:ascii="Arial" w:hAnsi="Arial" w:cs="Arial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 w:rsidR="00BA1CE4" w:rsidRPr="00BA1CE4">
                      <w:rPr>
                        <w:rFonts w:ascii="Arial" w:hAnsi="Arial" w:cs="Arial"/>
                        <w:color w:val="FFFFFF"/>
                        <w:spacing w:val="1"/>
                        <w:sz w:val="18"/>
                      </w:rPr>
                      <w:t>concertation-bus-laciotat@mail.registre-numerique.fr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101C0A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81084B"/>
    <w:multiLevelType w:val="hybridMultilevel"/>
    <w:tmpl w:val="B94C386A"/>
    <w:lvl w:ilvl="0" w:tplc="CD805E9A">
      <w:numFmt w:val="bullet"/>
      <w:lvlText w:val="•"/>
      <w:lvlJc w:val="left"/>
      <w:pPr>
        <w:ind w:left="740" w:hanging="397"/>
      </w:pPr>
      <w:rPr>
        <w:rFonts w:ascii="Tahoma" w:eastAsia="Tahoma" w:hAnsi="Tahoma" w:cs="Tahoma" w:hint="default"/>
        <w:color w:val="EF3E23"/>
        <w:w w:val="117"/>
        <w:sz w:val="22"/>
        <w:szCs w:val="22"/>
        <w:lang w:val="fr-FR" w:eastAsia="en-US" w:bidi="ar-SA"/>
      </w:rPr>
    </w:lvl>
    <w:lvl w:ilvl="1" w:tplc="A01CFD06">
      <w:numFmt w:val="bullet"/>
      <w:lvlText w:val="•"/>
      <w:lvlJc w:val="left"/>
      <w:pPr>
        <w:ind w:left="1064" w:hanging="397"/>
      </w:pPr>
      <w:rPr>
        <w:rFonts w:hint="default"/>
        <w:lang w:val="fr-FR" w:eastAsia="en-US" w:bidi="ar-SA"/>
      </w:rPr>
    </w:lvl>
    <w:lvl w:ilvl="2" w:tplc="71B25192">
      <w:numFmt w:val="bullet"/>
      <w:lvlText w:val="•"/>
      <w:lvlJc w:val="left"/>
      <w:pPr>
        <w:ind w:left="1388" w:hanging="397"/>
      </w:pPr>
      <w:rPr>
        <w:rFonts w:hint="default"/>
        <w:lang w:val="fr-FR" w:eastAsia="en-US" w:bidi="ar-SA"/>
      </w:rPr>
    </w:lvl>
    <w:lvl w:ilvl="3" w:tplc="E604DE1A">
      <w:numFmt w:val="bullet"/>
      <w:lvlText w:val="•"/>
      <w:lvlJc w:val="left"/>
      <w:pPr>
        <w:ind w:left="1713" w:hanging="397"/>
      </w:pPr>
      <w:rPr>
        <w:rFonts w:hint="default"/>
        <w:lang w:val="fr-FR" w:eastAsia="en-US" w:bidi="ar-SA"/>
      </w:rPr>
    </w:lvl>
    <w:lvl w:ilvl="4" w:tplc="142676EE">
      <w:numFmt w:val="bullet"/>
      <w:lvlText w:val="•"/>
      <w:lvlJc w:val="left"/>
      <w:pPr>
        <w:ind w:left="2037" w:hanging="397"/>
      </w:pPr>
      <w:rPr>
        <w:rFonts w:hint="default"/>
        <w:lang w:val="fr-FR" w:eastAsia="en-US" w:bidi="ar-SA"/>
      </w:rPr>
    </w:lvl>
    <w:lvl w:ilvl="5" w:tplc="1CB0E958">
      <w:numFmt w:val="bullet"/>
      <w:lvlText w:val="•"/>
      <w:lvlJc w:val="left"/>
      <w:pPr>
        <w:ind w:left="2362" w:hanging="397"/>
      </w:pPr>
      <w:rPr>
        <w:rFonts w:hint="default"/>
        <w:lang w:val="fr-FR" w:eastAsia="en-US" w:bidi="ar-SA"/>
      </w:rPr>
    </w:lvl>
    <w:lvl w:ilvl="6" w:tplc="6FB884C0">
      <w:numFmt w:val="bullet"/>
      <w:lvlText w:val="•"/>
      <w:lvlJc w:val="left"/>
      <w:pPr>
        <w:ind w:left="2686" w:hanging="397"/>
      </w:pPr>
      <w:rPr>
        <w:rFonts w:hint="default"/>
        <w:lang w:val="fr-FR" w:eastAsia="en-US" w:bidi="ar-SA"/>
      </w:rPr>
    </w:lvl>
    <w:lvl w:ilvl="7" w:tplc="59F4685E">
      <w:numFmt w:val="bullet"/>
      <w:lvlText w:val="•"/>
      <w:lvlJc w:val="left"/>
      <w:pPr>
        <w:ind w:left="3011" w:hanging="397"/>
      </w:pPr>
      <w:rPr>
        <w:rFonts w:hint="default"/>
        <w:lang w:val="fr-FR" w:eastAsia="en-US" w:bidi="ar-SA"/>
      </w:rPr>
    </w:lvl>
    <w:lvl w:ilvl="8" w:tplc="4F746F38">
      <w:numFmt w:val="bullet"/>
      <w:lvlText w:val="•"/>
      <w:lvlJc w:val="left"/>
      <w:pPr>
        <w:ind w:left="3335" w:hanging="397"/>
      </w:pPr>
      <w:rPr>
        <w:rFonts w:hint="default"/>
        <w:lang w:val="fr-FR" w:eastAsia="en-US" w:bidi="ar-SA"/>
      </w:rPr>
    </w:lvl>
  </w:abstractNum>
  <w:num w:numId="1" w16cid:durableId="1043948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1C0A"/>
    <w:rsid w:val="00101C0A"/>
    <w:rsid w:val="00AF2892"/>
    <w:rsid w:val="00BA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  <w14:docId w14:val="61CF2418"/>
  <w15:docId w15:val="{F93CF53E-5300-47A7-A220-7A242470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77"/>
      <w:ind w:left="850"/>
      <w:outlineLvl w:val="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Titre2">
    <w:name w:val="heading 2"/>
    <w:basedOn w:val="Normal"/>
    <w:uiPriority w:val="9"/>
    <w:unhideWhenUsed/>
    <w:qFormat/>
    <w:pPr>
      <w:ind w:left="850"/>
      <w:outlineLvl w:val="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itre3">
    <w:name w:val="heading 3"/>
    <w:basedOn w:val="Normal"/>
    <w:uiPriority w:val="9"/>
    <w:unhideWhenUsed/>
    <w:qFormat/>
    <w:pPr>
      <w:spacing w:before="163"/>
      <w:ind w:left="850"/>
      <w:outlineLvl w:val="2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96"/>
      <w:ind w:left="2187" w:right="550" w:firstLine="5110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1681</Words>
  <Characters>9248</Characters>
  <Application>Microsoft Office Word</Application>
  <DocSecurity>0</DocSecurity>
  <Lines>77</Lines>
  <Paragraphs>21</Paragraphs>
  <ScaleCrop>false</ScaleCrop>
  <Company/>
  <LinksUpToDate>false</LinksUpToDate>
  <CharactersWithSpaces>10908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Hadj-Aïssa</cp:lastModifiedBy>
  <cp:revision>2</cp:revision>
  <dcterms:created xsi:type="dcterms:W3CDTF">2024-03-11T15:16:00Z</dcterms:created>
  <dcterms:modified xsi:type="dcterms:W3CDTF">2024-03-27T11:20:00Z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2024-03-11T00:00:00Z</vt:filetime>
  </property>
</Properties>
</file>